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49" w:rsidRDefault="005E6849" w:rsidP="005E6849">
      <w:pPr>
        <w:rPr>
          <w:b/>
        </w:rPr>
      </w:pPr>
      <w:r>
        <w:rPr>
          <w:b/>
        </w:rPr>
        <w:t xml:space="preserve">UBND XÃ DUY TÂN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CỘNG HÒA XÃ HỘI CHỦ NGHĨA VIỆT NAM</w:t>
      </w:r>
    </w:p>
    <w:p w:rsidR="005E6849" w:rsidRDefault="005E6849" w:rsidP="005E6849">
      <w:pPr>
        <w:rPr>
          <w:b/>
          <w:u w:val="single"/>
        </w:rPr>
      </w:pPr>
      <w:r>
        <w:rPr>
          <w:b/>
          <w:u w:val="single"/>
        </w:rPr>
        <w:t>VĂN PHÒNG UBND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u w:val="single"/>
        </w:rPr>
        <w:t xml:space="preserve"> Độc lập – Tự do- Hạnh phúc</w:t>
      </w:r>
    </w:p>
    <w:p w:rsidR="005E6849" w:rsidRDefault="005E6849" w:rsidP="005E6849">
      <w:pPr>
        <w:jc w:val="center"/>
        <w:rPr>
          <w:b/>
        </w:rPr>
      </w:pPr>
    </w:p>
    <w:p w:rsidR="005E6849" w:rsidRDefault="005E6849" w:rsidP="005E6849">
      <w:pPr>
        <w:jc w:val="center"/>
        <w:rPr>
          <w:i/>
        </w:rPr>
      </w:pPr>
      <w:r>
        <w:t xml:space="preserve">  </w:t>
      </w:r>
      <w:r>
        <w:tab/>
      </w:r>
      <w:r>
        <w:tab/>
        <w:t xml:space="preserve">                                            </w:t>
      </w:r>
      <w:r w:rsidR="00044A90">
        <w:t xml:space="preserve">                          </w:t>
      </w:r>
      <w:r>
        <w:t xml:space="preserve"> </w:t>
      </w:r>
      <w:r>
        <w:rPr>
          <w:i/>
        </w:rPr>
        <w:t>Duy Tân,  ngày</w:t>
      </w:r>
      <w:r w:rsidR="00132683">
        <w:rPr>
          <w:i/>
        </w:rPr>
        <w:t xml:space="preserve"> 11</w:t>
      </w:r>
      <w:r w:rsidR="00932E82">
        <w:rPr>
          <w:i/>
        </w:rPr>
        <w:t xml:space="preserve"> tháng 1</w:t>
      </w:r>
      <w:r w:rsidR="00165CF4">
        <w:rPr>
          <w:i/>
        </w:rPr>
        <w:t>1</w:t>
      </w:r>
      <w:r>
        <w:rPr>
          <w:i/>
        </w:rPr>
        <w:t xml:space="preserve"> năm 2024</w:t>
      </w:r>
    </w:p>
    <w:p w:rsidR="005E6849" w:rsidRDefault="005E6849" w:rsidP="005E6849">
      <w:pPr>
        <w:jc w:val="center"/>
      </w:pPr>
      <w:r>
        <w:t xml:space="preserve"> </w:t>
      </w:r>
    </w:p>
    <w:p w:rsidR="005E6849" w:rsidRDefault="005E6849" w:rsidP="005E6849">
      <w:pPr>
        <w:jc w:val="center"/>
        <w:rPr>
          <w:b/>
          <w:sz w:val="32"/>
        </w:rPr>
      </w:pPr>
      <w:r>
        <w:rPr>
          <w:b/>
          <w:sz w:val="32"/>
        </w:rPr>
        <w:t>LỊCH CÔNG TÁC TUẦN</w:t>
      </w:r>
      <w:r>
        <w:rPr>
          <w:b/>
        </w:rPr>
        <w:t xml:space="preserve"> </w:t>
      </w:r>
      <w:r w:rsidR="00132683">
        <w:rPr>
          <w:b/>
          <w:sz w:val="32"/>
        </w:rPr>
        <w:t>46</w:t>
      </w:r>
    </w:p>
    <w:p w:rsidR="005E6849" w:rsidRDefault="005E6849" w:rsidP="005E6849">
      <w:pPr>
        <w:jc w:val="center"/>
        <w:rPr>
          <w:b/>
        </w:rPr>
      </w:pPr>
      <w:r>
        <w:rPr>
          <w:b/>
          <w:sz w:val="32"/>
        </w:rPr>
        <w:t>CỦA THƯỜNG TRỰC ĐẢNG ỦY-HĐND-UBND XÃ DUY TÂN</w:t>
      </w:r>
    </w:p>
    <w:p w:rsidR="005E6849" w:rsidRDefault="005E6849" w:rsidP="005E6849">
      <w:pPr>
        <w:jc w:val="center"/>
      </w:pPr>
      <w:r>
        <w:t xml:space="preserve">(Từ ngày </w:t>
      </w:r>
      <w:r w:rsidR="00132683">
        <w:t>11</w:t>
      </w:r>
      <w:r w:rsidR="00165CF4">
        <w:t>/11</w:t>
      </w:r>
      <w:r>
        <w:t>/2024 đế</w:t>
      </w:r>
      <w:r w:rsidR="00932E82">
        <w:t xml:space="preserve">n ngày </w:t>
      </w:r>
      <w:r w:rsidR="00132683">
        <w:t>17</w:t>
      </w:r>
      <w:r w:rsidR="00AA03A9">
        <w:t>/1</w:t>
      </w:r>
      <w:r w:rsidR="00A401FD">
        <w:t>1</w:t>
      </w:r>
      <w:r>
        <w:t>/2024)</w:t>
      </w:r>
    </w:p>
    <w:p w:rsidR="005E6849" w:rsidRDefault="005E6849" w:rsidP="005E6849">
      <w:pPr>
        <w:rPr>
          <w:b/>
        </w:rPr>
      </w:pPr>
    </w:p>
    <w:tbl>
      <w:tblPr>
        <w:tblW w:w="1418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5580"/>
        <w:gridCol w:w="3100"/>
        <w:gridCol w:w="1901"/>
        <w:gridCol w:w="1260"/>
      </w:tblGrid>
      <w:tr w:rsidR="005E6849" w:rsidTr="00D015B4">
        <w:trPr>
          <w:trHeight w:val="64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Ngày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Người thực hiện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Địa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Ghi chú</w:t>
            </w:r>
          </w:p>
        </w:tc>
      </w:tr>
      <w:tr w:rsidR="000B074F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Hai</w:t>
            </w:r>
          </w:p>
          <w:p w:rsidR="000B074F" w:rsidRDefault="00132683" w:rsidP="00165CF4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  <w:r w:rsidR="000B074F">
              <w:rPr>
                <w:b/>
                <w:sz w:val="22"/>
              </w:rPr>
              <w:t>/1</w:t>
            </w:r>
            <w:r w:rsidR="00165CF4">
              <w:rPr>
                <w:b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340D47" w:rsidP="00340D47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07h30: Dự lễ khởi công xây mới nhà ở cho hộ bà Thái Thị Lâm tại thôn Thu Bồn Đông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D02" w:rsidRPr="00400A26" w:rsidRDefault="00340D47" w:rsidP="00400A26">
            <w:pPr>
              <w:rPr>
                <w:sz w:val="22"/>
              </w:rPr>
            </w:pPr>
            <w:r>
              <w:rPr>
                <w:sz w:val="22"/>
              </w:rPr>
              <w:t xml:space="preserve">-Đ/c: BT, PCT, Sang,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D02" w:rsidRPr="003F614B" w:rsidRDefault="00340D47" w:rsidP="000B0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Tại hộ gia đình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37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4978C6" w:rsidP="004978C6">
            <w:pPr>
              <w:tabs>
                <w:tab w:val="left" w:pos="709"/>
              </w:tabs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13h30: Dự họp về danh mục công trình thu hồi đất, chuyển mụ</w:t>
            </w:r>
            <w:r w:rsidR="00D12C19">
              <w:rPr>
                <w:color w:val="000000"/>
                <w:sz w:val="24"/>
                <w:szCs w:val="24"/>
              </w:rPr>
              <w:t xml:space="preserve">c đích </w:t>
            </w:r>
            <w:r>
              <w:rPr>
                <w:color w:val="000000"/>
                <w:sz w:val="24"/>
                <w:szCs w:val="24"/>
              </w:rPr>
              <w:t xml:space="preserve">sử dụng đất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BF0058" w:rsidRDefault="004978C6" w:rsidP="00BF0058">
            <w:pPr>
              <w:rPr>
                <w:sz w:val="22"/>
              </w:rPr>
            </w:pPr>
            <w:r>
              <w:rPr>
                <w:sz w:val="22"/>
              </w:rPr>
              <w:t>-Đ/c: PCT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4978C6" w:rsidP="000B074F">
            <w:pPr>
              <w:rPr>
                <w:sz w:val="22"/>
              </w:rPr>
            </w:pPr>
            <w:r>
              <w:rPr>
                <w:sz w:val="22"/>
              </w:rPr>
              <w:t>-Ph 01 UBND huyện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18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7E201D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3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Ba</w:t>
            </w:r>
          </w:p>
          <w:p w:rsidR="00A23185" w:rsidRDefault="00132683" w:rsidP="00165CF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 w:rsidR="00A23185">
              <w:rPr>
                <w:b/>
                <w:sz w:val="22"/>
              </w:rPr>
              <w:t>/1</w:t>
            </w:r>
            <w:r w:rsidR="00165CF4">
              <w:rPr>
                <w:b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tabs>
                <w:tab w:val="left" w:pos="709"/>
                <w:tab w:val="left" w:pos="6928"/>
              </w:tabs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A23185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1A3C9D" w:rsidP="00A23185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07h30: T</w:t>
            </w:r>
            <w:r w:rsidRPr="001A3C9D">
              <w:rPr>
                <w:sz w:val="24"/>
                <w:szCs w:val="24"/>
              </w:rPr>
              <w:t>ập huấn kỹ thuật, chế phẩ</w:t>
            </w:r>
            <w:r>
              <w:rPr>
                <w:sz w:val="24"/>
                <w:szCs w:val="24"/>
              </w:rPr>
              <w:t>m vi sinh tamic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E65830" w:rsidRDefault="001A3C9D" w:rsidP="00A23185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="00234368">
              <w:rPr>
                <w:sz w:val="22"/>
              </w:rPr>
              <w:t>Đ/c: PCT, Hậu, truỏng thôn, khuyến nông thôn</w:t>
            </w:r>
            <w:r w:rsidR="00124D47">
              <w:rPr>
                <w:sz w:val="22"/>
              </w:rPr>
              <w:t>, các hộ dân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1A3C9D" w:rsidP="00A23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UBND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9678E1" w:rsidRDefault="002602FC" w:rsidP="00A23185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07h30: </w:t>
            </w:r>
            <w:r w:rsidR="00ED05B4">
              <w:rPr>
                <w:sz w:val="24"/>
                <w:szCs w:val="24"/>
              </w:rPr>
              <w:t>H</w:t>
            </w:r>
            <w:r w:rsidR="00ED05B4" w:rsidRPr="00ED05B4">
              <w:rPr>
                <w:sz w:val="24"/>
                <w:szCs w:val="24"/>
              </w:rPr>
              <w:t>ội ý thường trực ủy ban nhân dân thông qua bản giá đất trên địa bàn xã duy tân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2B0374" w:rsidRDefault="00ED05B4" w:rsidP="00A23185">
            <w:pPr>
              <w:rPr>
                <w:sz w:val="22"/>
              </w:rPr>
            </w:pPr>
            <w:r>
              <w:rPr>
                <w:sz w:val="22"/>
              </w:rPr>
              <w:t>-Đ/c: CT, PCT, Vinh, Trọng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ED05B4" w:rsidP="00A23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-Ph 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31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tabs>
                <w:tab w:val="left" w:pos="709"/>
              </w:tabs>
              <w:spacing w:before="40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CD271B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71B" w:rsidRPr="007E201D" w:rsidRDefault="00CD271B" w:rsidP="00A2318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71B" w:rsidRPr="00823AB3" w:rsidRDefault="00CD271B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50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1326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</w:t>
            </w:r>
            <w:r w:rsidR="00165CF4">
              <w:rPr>
                <w:b/>
                <w:sz w:val="22"/>
              </w:rPr>
              <w:t xml:space="preserve"> Tư </w:t>
            </w:r>
            <w:r w:rsidR="00132683">
              <w:rPr>
                <w:b/>
                <w:sz w:val="22"/>
              </w:rPr>
              <w:t>13</w:t>
            </w:r>
            <w:r>
              <w:rPr>
                <w:b/>
                <w:sz w:val="22"/>
              </w:rPr>
              <w:t>/1</w:t>
            </w:r>
            <w:r w:rsidR="00165CF4">
              <w:rPr>
                <w:b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D12C19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(Cả ngày) Khám sức khỏe nghĩa vụ quân sự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D12C19" w:rsidRDefault="00D12C19" w:rsidP="000C2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C2942">
              <w:rPr>
                <w:sz w:val="24"/>
                <w:szCs w:val="24"/>
              </w:rPr>
              <w:t>HĐNVQS xã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D12C19" w:rsidP="00D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UBND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537CC5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537CC5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537CC5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Pr="008F17F3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color w:val="000000" w:themeColor="text1"/>
                <w:sz w:val="22"/>
              </w:rPr>
            </w:pPr>
            <w:r w:rsidRPr="008F17F3">
              <w:rPr>
                <w:b/>
                <w:color w:val="000000" w:themeColor="text1"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4F17D5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E65830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8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712014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33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Năm</w:t>
            </w:r>
          </w:p>
          <w:p w:rsidR="00A23185" w:rsidRDefault="00132683" w:rsidP="00A231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  <w:r w:rsidR="00165CF4">
              <w:rPr>
                <w:b/>
                <w:sz w:val="22"/>
              </w:rPr>
              <w:t>/11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1B1671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E65830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41187E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41187E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tabs>
                <w:tab w:val="left" w:pos="709"/>
                <w:tab w:val="left" w:pos="692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192506" w:rsidRDefault="00A23185" w:rsidP="00A23185">
            <w:pPr>
              <w:rPr>
                <w:color w:val="00000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C709DE" w:rsidRDefault="00A23185" w:rsidP="00A23185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Sáu</w:t>
            </w:r>
          </w:p>
          <w:p w:rsidR="00A23185" w:rsidRDefault="00132683" w:rsidP="00A231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  <w:r w:rsidR="00A23185">
              <w:rPr>
                <w:b/>
                <w:sz w:val="22"/>
              </w:rPr>
              <w:t>/11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72631A" w:rsidRDefault="0072631A" w:rsidP="00BA5A61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07h30: D</w:t>
            </w:r>
            <w:r w:rsidRPr="0072631A">
              <w:rPr>
                <w:color w:val="333333"/>
                <w:sz w:val="24"/>
                <w:szCs w:val="24"/>
                <w:shd w:val="clear" w:color="auto" w:fill="FFFFFF"/>
              </w:rPr>
              <w:t>ự Hội nghị giao ban giữa TT HĐND, Ban HĐND với Tổ đại biểu HĐND và TT HĐND các xã, thị trấn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72631A" w:rsidP="0034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CT, PCT HĐND</w:t>
            </w:r>
          </w:p>
          <w:p w:rsidR="00655FC1" w:rsidRDefault="00655FC1" w:rsidP="00347F41">
            <w:pPr>
              <w:rPr>
                <w:sz w:val="24"/>
                <w:szCs w:val="24"/>
              </w:rPr>
            </w:pPr>
          </w:p>
          <w:p w:rsidR="00DA0B12" w:rsidRPr="00823AB3" w:rsidRDefault="00DA0B12" w:rsidP="00347F41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72631A" w:rsidP="00A23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UBND huyện</w:t>
            </w:r>
          </w:p>
          <w:p w:rsidR="00DA0B12" w:rsidRPr="00823AB3" w:rsidRDefault="00DA0B12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6477D6" w:rsidP="006477D6">
            <w:pPr>
              <w:tabs>
                <w:tab w:val="left" w:pos="709"/>
              </w:tabs>
              <w:spacing w:before="40"/>
            </w:pPr>
            <w:r>
              <w:rPr>
                <w:sz w:val="24"/>
                <w:szCs w:val="24"/>
              </w:rPr>
              <w:t>08h00:</w:t>
            </w:r>
            <w:r>
              <w:t xml:space="preserve"> Dự hội nghị </w:t>
            </w:r>
            <w:r w:rsidRPr="006477D6">
              <w:t>tâ</w:t>
            </w:r>
            <w:r>
              <w:t xml:space="preserve">p huấn chuyên đề thi đua khen thưởng và chuyên đề công đoàn tham gia thực hiện dân chủ ở cơ sở </w:t>
            </w:r>
          </w:p>
          <w:p w:rsidR="00DE1395" w:rsidRDefault="00DE1395" w:rsidP="006477D6">
            <w:pPr>
              <w:tabs>
                <w:tab w:val="left" w:pos="709"/>
              </w:tabs>
              <w:spacing w:before="40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DF0266" wp14:editId="746BE60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89535</wp:posOffset>
                      </wp:positionV>
                      <wp:extent cx="748284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82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2BB2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7.05pt" to="58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E1395" w:rsidRDefault="00DE1395" w:rsidP="006477D6">
            <w:pPr>
              <w:tabs>
                <w:tab w:val="left" w:pos="709"/>
              </w:tabs>
              <w:spacing w:before="40"/>
            </w:pPr>
            <w:r>
              <w:t xml:space="preserve">07h30: Dự giao ban </w:t>
            </w:r>
            <w:r>
              <w:t>về quản lý trong lĩnh vực giáo dục</w:t>
            </w:r>
          </w:p>
          <w:p w:rsidR="00DE1395" w:rsidRPr="00823AB3" w:rsidRDefault="00DE1395" w:rsidP="006477D6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6477D6" w:rsidP="0034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Lĩnh</w:t>
            </w:r>
          </w:p>
          <w:p w:rsidR="00DE1395" w:rsidRDefault="00DE1395" w:rsidP="00347F41">
            <w:pPr>
              <w:rPr>
                <w:sz w:val="24"/>
                <w:szCs w:val="24"/>
              </w:rPr>
            </w:pPr>
          </w:p>
          <w:p w:rsidR="00DE1395" w:rsidRDefault="00DE1395" w:rsidP="00347F41">
            <w:pPr>
              <w:rPr>
                <w:sz w:val="24"/>
                <w:szCs w:val="24"/>
              </w:rPr>
            </w:pPr>
          </w:p>
          <w:p w:rsidR="00DE1395" w:rsidRDefault="00DE1395" w:rsidP="00347F41">
            <w:pPr>
              <w:rPr>
                <w:sz w:val="24"/>
                <w:szCs w:val="24"/>
              </w:rPr>
            </w:pPr>
          </w:p>
          <w:p w:rsidR="00DE1395" w:rsidRDefault="00DE1395" w:rsidP="0034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PCT, Lĩnh</w:t>
            </w:r>
          </w:p>
          <w:p w:rsidR="00DE1395" w:rsidRDefault="00DE1395" w:rsidP="00347F41">
            <w:pPr>
              <w:rPr>
                <w:sz w:val="24"/>
                <w:szCs w:val="24"/>
              </w:rPr>
            </w:pPr>
          </w:p>
          <w:p w:rsidR="006477D6" w:rsidRPr="00E65830" w:rsidRDefault="006477D6" w:rsidP="00347F41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6477D6" w:rsidP="00A23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TTVH huyện</w:t>
            </w:r>
          </w:p>
          <w:p w:rsidR="00DE1395" w:rsidRDefault="00DE1395" w:rsidP="00A23185">
            <w:pPr>
              <w:rPr>
                <w:sz w:val="24"/>
                <w:szCs w:val="24"/>
              </w:rPr>
            </w:pPr>
          </w:p>
          <w:p w:rsidR="00DE1395" w:rsidRDefault="00DE1395" w:rsidP="00A23185">
            <w:pPr>
              <w:rPr>
                <w:sz w:val="24"/>
                <w:szCs w:val="24"/>
              </w:rPr>
            </w:pPr>
          </w:p>
          <w:p w:rsidR="00DE1395" w:rsidRDefault="00DE1395" w:rsidP="00A23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Phòng giáo dục huyện</w:t>
            </w:r>
          </w:p>
          <w:p w:rsidR="00DE1395" w:rsidRDefault="00DE1395" w:rsidP="00A23185">
            <w:pPr>
              <w:rPr>
                <w:sz w:val="24"/>
                <w:szCs w:val="24"/>
              </w:rPr>
            </w:pPr>
          </w:p>
          <w:p w:rsidR="006477D6" w:rsidRPr="00823AB3" w:rsidRDefault="006477D6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634691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pacing w:val="-4"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823AB3" w:rsidRDefault="00634691" w:rsidP="00634691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634691" w:rsidRDefault="00634691" w:rsidP="00634691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634691" w:rsidRDefault="00634691" w:rsidP="00634691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rPr>
                <w:sz w:val="22"/>
              </w:rPr>
            </w:pPr>
          </w:p>
        </w:tc>
      </w:tr>
      <w:tr w:rsidR="00634691" w:rsidTr="00347F41">
        <w:trPr>
          <w:trHeight w:val="37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rPr>
                <w:b/>
                <w:spacing w:val="-4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8A623F" w:rsidRDefault="00634691" w:rsidP="00634691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8A623F" w:rsidRDefault="00634691" w:rsidP="00634691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8A623F" w:rsidRDefault="00634691" w:rsidP="006346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634691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Bảy</w:t>
            </w:r>
          </w:p>
          <w:p w:rsidR="00634691" w:rsidRDefault="00132683" w:rsidP="006346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  <w:r w:rsidR="00634691">
              <w:rPr>
                <w:b/>
                <w:sz w:val="22"/>
              </w:rPr>
              <w:t>/11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tabs>
                <w:tab w:val="left" w:pos="709"/>
              </w:tabs>
              <w:spacing w:before="40"/>
              <w:jc w:val="center"/>
              <w:rPr>
                <w:b/>
                <w:spacing w:val="-6"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CF177D" w:rsidRDefault="00634691" w:rsidP="00634691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spacing w:val="-12"/>
                <w:sz w:val="22"/>
              </w:rPr>
            </w:pPr>
          </w:p>
        </w:tc>
      </w:tr>
      <w:tr w:rsidR="00634691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rPr>
                <w:b/>
                <w:spacing w:val="-6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tabs>
                <w:tab w:val="left" w:pos="709"/>
                <w:tab w:val="left" w:pos="6928"/>
              </w:tabs>
              <w:jc w:val="both"/>
              <w:rPr>
                <w:bCs/>
                <w:iCs/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spacing w:val="-18"/>
                <w:sz w:val="22"/>
              </w:rPr>
            </w:pPr>
          </w:p>
        </w:tc>
      </w:tr>
      <w:tr w:rsidR="00634691" w:rsidTr="00D015B4">
        <w:trPr>
          <w:trHeight w:val="18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spacing w:val="-18"/>
                <w:sz w:val="22"/>
              </w:rPr>
            </w:pPr>
          </w:p>
        </w:tc>
      </w:tr>
      <w:tr w:rsidR="00634691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Chủ nhật</w:t>
            </w:r>
          </w:p>
          <w:p w:rsidR="00634691" w:rsidRDefault="00132683" w:rsidP="0063469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17</w:t>
            </w:r>
            <w:r w:rsidR="00634691">
              <w:rPr>
                <w:b/>
                <w:sz w:val="22"/>
              </w:rPr>
              <w:t>/11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EE6D25" w:rsidRDefault="00792331" w:rsidP="00792331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 w:rsidRPr="00EE6D25">
              <w:rPr>
                <w:sz w:val="24"/>
                <w:szCs w:val="24"/>
              </w:rPr>
              <w:t>07h30: Dự ngày hội đại đoàn kết trên địa bàn 4 thôn</w:t>
            </w:r>
          </w:p>
          <w:p w:rsidR="009D0BC1" w:rsidRPr="00EE6D25" w:rsidRDefault="009D0BC1" w:rsidP="00792331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EE6D25" w:rsidRDefault="00792331" w:rsidP="00792331">
            <w:pPr>
              <w:rPr>
                <w:sz w:val="24"/>
                <w:szCs w:val="24"/>
              </w:rPr>
            </w:pPr>
            <w:r w:rsidRPr="00EE6D25">
              <w:rPr>
                <w:sz w:val="24"/>
                <w:szCs w:val="24"/>
              </w:rPr>
              <w:t>-Toàn thể CB cơ quan dự theo địa bàn cư trú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EE6D25" w:rsidRDefault="00792331" w:rsidP="00792331">
            <w:pPr>
              <w:rPr>
                <w:sz w:val="24"/>
                <w:szCs w:val="24"/>
              </w:rPr>
            </w:pPr>
            <w:r w:rsidRPr="00EE6D25">
              <w:rPr>
                <w:sz w:val="24"/>
                <w:szCs w:val="24"/>
              </w:rPr>
              <w:t>-Nhà SHVH 4 thôn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spacing w:val="-18"/>
                <w:sz w:val="22"/>
              </w:rPr>
            </w:pPr>
          </w:p>
        </w:tc>
      </w:tr>
      <w:tr w:rsidR="00634691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both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</w:tbl>
    <w:p w:rsidR="001E2708" w:rsidRDefault="005E6849" w:rsidP="00932E82">
      <w:pPr>
        <w:tabs>
          <w:tab w:val="left" w:pos="709"/>
        </w:tabs>
        <w:spacing w:before="40"/>
      </w:pPr>
      <w:r>
        <w:t>Ghi chú:</w:t>
      </w:r>
      <w:r>
        <w:tab/>
      </w:r>
      <w:r w:rsidR="00E80AEF">
        <w:t xml:space="preserve">Ngày 14-15/11/2024 Đ/c </w:t>
      </w:r>
      <w:r w:rsidR="00125D9A">
        <w:t xml:space="preserve">Tuấn, </w:t>
      </w:r>
      <w:r w:rsidR="00E80AEF">
        <w:t>Hậu tham dự tập huấn nâng cao chất lượng nguồn nhân lực xúc tiến thương mại trên địa bàn tỉnh năm 2024 tại Nhà hàng khách sạn Mỹ Sơn - Nam Phước</w:t>
      </w:r>
    </w:p>
    <w:p w:rsidR="003A7581" w:rsidRDefault="003A7581"/>
    <w:sectPr w:rsidR="003A7581" w:rsidSect="00044A90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49"/>
    <w:rsid w:val="0001427A"/>
    <w:rsid w:val="0001636C"/>
    <w:rsid w:val="000320AF"/>
    <w:rsid w:val="00044A90"/>
    <w:rsid w:val="000613BD"/>
    <w:rsid w:val="0006412F"/>
    <w:rsid w:val="00064B37"/>
    <w:rsid w:val="00073B4A"/>
    <w:rsid w:val="0009348A"/>
    <w:rsid w:val="00093F1B"/>
    <w:rsid w:val="000B074F"/>
    <w:rsid w:val="000C2942"/>
    <w:rsid w:val="000F4625"/>
    <w:rsid w:val="00103C69"/>
    <w:rsid w:val="00124D47"/>
    <w:rsid w:val="00125D9A"/>
    <w:rsid w:val="00126D8C"/>
    <w:rsid w:val="00130217"/>
    <w:rsid w:val="00132683"/>
    <w:rsid w:val="00141DF2"/>
    <w:rsid w:val="00163597"/>
    <w:rsid w:val="00163D51"/>
    <w:rsid w:val="00165CF4"/>
    <w:rsid w:val="0016755D"/>
    <w:rsid w:val="00192506"/>
    <w:rsid w:val="001A011E"/>
    <w:rsid w:val="001A3C9D"/>
    <w:rsid w:val="001A653C"/>
    <w:rsid w:val="001B1671"/>
    <w:rsid w:val="001C1A76"/>
    <w:rsid w:val="001E2708"/>
    <w:rsid w:val="001E55F1"/>
    <w:rsid w:val="001F485C"/>
    <w:rsid w:val="00204549"/>
    <w:rsid w:val="00234368"/>
    <w:rsid w:val="002426E0"/>
    <w:rsid w:val="002602FC"/>
    <w:rsid w:val="0026294E"/>
    <w:rsid w:val="00264C1F"/>
    <w:rsid w:val="00272629"/>
    <w:rsid w:val="002B0374"/>
    <w:rsid w:val="002E7469"/>
    <w:rsid w:val="00305BB3"/>
    <w:rsid w:val="00325996"/>
    <w:rsid w:val="0032753C"/>
    <w:rsid w:val="003326CF"/>
    <w:rsid w:val="00337667"/>
    <w:rsid w:val="00340D47"/>
    <w:rsid w:val="00347F41"/>
    <w:rsid w:val="003649D1"/>
    <w:rsid w:val="0036506D"/>
    <w:rsid w:val="00371A28"/>
    <w:rsid w:val="003A7581"/>
    <w:rsid w:val="003D7634"/>
    <w:rsid w:val="003E665F"/>
    <w:rsid w:val="003E7F7B"/>
    <w:rsid w:val="003F1A51"/>
    <w:rsid w:val="003F614B"/>
    <w:rsid w:val="00400A26"/>
    <w:rsid w:val="0041187E"/>
    <w:rsid w:val="00427D9C"/>
    <w:rsid w:val="004307DA"/>
    <w:rsid w:val="0043365F"/>
    <w:rsid w:val="00434533"/>
    <w:rsid w:val="004501D5"/>
    <w:rsid w:val="00457695"/>
    <w:rsid w:val="00494C2A"/>
    <w:rsid w:val="004978C6"/>
    <w:rsid w:val="004A48C3"/>
    <w:rsid w:val="004C09AC"/>
    <w:rsid w:val="004E20DE"/>
    <w:rsid w:val="004E344F"/>
    <w:rsid w:val="004F17D5"/>
    <w:rsid w:val="00503F6C"/>
    <w:rsid w:val="00526357"/>
    <w:rsid w:val="00531D81"/>
    <w:rsid w:val="00537CC5"/>
    <w:rsid w:val="00545B3E"/>
    <w:rsid w:val="005512D2"/>
    <w:rsid w:val="005572C1"/>
    <w:rsid w:val="00565055"/>
    <w:rsid w:val="005739DF"/>
    <w:rsid w:val="0057534A"/>
    <w:rsid w:val="00590371"/>
    <w:rsid w:val="005965E8"/>
    <w:rsid w:val="005B2DFF"/>
    <w:rsid w:val="005E6849"/>
    <w:rsid w:val="006074B2"/>
    <w:rsid w:val="0061456F"/>
    <w:rsid w:val="00614BF5"/>
    <w:rsid w:val="00634691"/>
    <w:rsid w:val="006477D6"/>
    <w:rsid w:val="00654612"/>
    <w:rsid w:val="00655FC1"/>
    <w:rsid w:val="00661A16"/>
    <w:rsid w:val="00667035"/>
    <w:rsid w:val="006918D8"/>
    <w:rsid w:val="006B63FB"/>
    <w:rsid w:val="006B6B0E"/>
    <w:rsid w:val="006C1F62"/>
    <w:rsid w:val="006C5B14"/>
    <w:rsid w:val="006D4B68"/>
    <w:rsid w:val="006D4F16"/>
    <w:rsid w:val="006F1392"/>
    <w:rsid w:val="00712014"/>
    <w:rsid w:val="00715E27"/>
    <w:rsid w:val="0072631A"/>
    <w:rsid w:val="00726863"/>
    <w:rsid w:val="00741FA9"/>
    <w:rsid w:val="00760B49"/>
    <w:rsid w:val="00761898"/>
    <w:rsid w:val="00792331"/>
    <w:rsid w:val="00793067"/>
    <w:rsid w:val="00795AC4"/>
    <w:rsid w:val="007A2BFF"/>
    <w:rsid w:val="007B23F0"/>
    <w:rsid w:val="007C3E7F"/>
    <w:rsid w:val="007E15D1"/>
    <w:rsid w:val="007E201D"/>
    <w:rsid w:val="00812439"/>
    <w:rsid w:val="00821A17"/>
    <w:rsid w:val="00823AB3"/>
    <w:rsid w:val="00827491"/>
    <w:rsid w:val="00851C65"/>
    <w:rsid w:val="00855CD0"/>
    <w:rsid w:val="008A623F"/>
    <w:rsid w:val="008B04EC"/>
    <w:rsid w:val="008D7F7E"/>
    <w:rsid w:val="008F17F3"/>
    <w:rsid w:val="008F2B1C"/>
    <w:rsid w:val="009049F5"/>
    <w:rsid w:val="00925319"/>
    <w:rsid w:val="00932E82"/>
    <w:rsid w:val="00933F0A"/>
    <w:rsid w:val="00941866"/>
    <w:rsid w:val="009460CC"/>
    <w:rsid w:val="00957460"/>
    <w:rsid w:val="00957E60"/>
    <w:rsid w:val="009678E1"/>
    <w:rsid w:val="00985527"/>
    <w:rsid w:val="0098611E"/>
    <w:rsid w:val="009904FA"/>
    <w:rsid w:val="00995A84"/>
    <w:rsid w:val="009B5F80"/>
    <w:rsid w:val="009C57D8"/>
    <w:rsid w:val="009D0BC1"/>
    <w:rsid w:val="009D2E06"/>
    <w:rsid w:val="009E35CA"/>
    <w:rsid w:val="009E71AD"/>
    <w:rsid w:val="009F522E"/>
    <w:rsid w:val="009F7FA4"/>
    <w:rsid w:val="00A23185"/>
    <w:rsid w:val="00A27944"/>
    <w:rsid w:val="00A401FD"/>
    <w:rsid w:val="00A53D10"/>
    <w:rsid w:val="00A7122E"/>
    <w:rsid w:val="00A75E57"/>
    <w:rsid w:val="00AA03A9"/>
    <w:rsid w:val="00B13FB6"/>
    <w:rsid w:val="00B15767"/>
    <w:rsid w:val="00B15E04"/>
    <w:rsid w:val="00B214A1"/>
    <w:rsid w:val="00B245FB"/>
    <w:rsid w:val="00B34D02"/>
    <w:rsid w:val="00B55CA0"/>
    <w:rsid w:val="00B55CAA"/>
    <w:rsid w:val="00B567F4"/>
    <w:rsid w:val="00B71B83"/>
    <w:rsid w:val="00BA5A61"/>
    <w:rsid w:val="00BA6BCD"/>
    <w:rsid w:val="00BA7E2E"/>
    <w:rsid w:val="00BB219C"/>
    <w:rsid w:val="00BB2A9E"/>
    <w:rsid w:val="00BF0058"/>
    <w:rsid w:val="00BF5BD2"/>
    <w:rsid w:val="00BF653B"/>
    <w:rsid w:val="00BF738E"/>
    <w:rsid w:val="00C13A9F"/>
    <w:rsid w:val="00C16473"/>
    <w:rsid w:val="00C17B5D"/>
    <w:rsid w:val="00C33F9D"/>
    <w:rsid w:val="00C61421"/>
    <w:rsid w:val="00C639CA"/>
    <w:rsid w:val="00C709DE"/>
    <w:rsid w:val="00C7145B"/>
    <w:rsid w:val="00C80354"/>
    <w:rsid w:val="00C83147"/>
    <w:rsid w:val="00CB3969"/>
    <w:rsid w:val="00CB7DA7"/>
    <w:rsid w:val="00CC1AB5"/>
    <w:rsid w:val="00CD271B"/>
    <w:rsid w:val="00CE195C"/>
    <w:rsid w:val="00CF177D"/>
    <w:rsid w:val="00D015B4"/>
    <w:rsid w:val="00D015CE"/>
    <w:rsid w:val="00D1139D"/>
    <w:rsid w:val="00D12C19"/>
    <w:rsid w:val="00D13E8F"/>
    <w:rsid w:val="00D15CBF"/>
    <w:rsid w:val="00D22226"/>
    <w:rsid w:val="00D521B9"/>
    <w:rsid w:val="00D6717D"/>
    <w:rsid w:val="00D67677"/>
    <w:rsid w:val="00DA0B12"/>
    <w:rsid w:val="00DB6919"/>
    <w:rsid w:val="00DC2480"/>
    <w:rsid w:val="00DC7C0C"/>
    <w:rsid w:val="00DE1395"/>
    <w:rsid w:val="00DF3D33"/>
    <w:rsid w:val="00E123DE"/>
    <w:rsid w:val="00E2462C"/>
    <w:rsid w:val="00E318B6"/>
    <w:rsid w:val="00E33033"/>
    <w:rsid w:val="00E54231"/>
    <w:rsid w:val="00E63CB3"/>
    <w:rsid w:val="00E65830"/>
    <w:rsid w:val="00E7752E"/>
    <w:rsid w:val="00E80AEF"/>
    <w:rsid w:val="00E87E10"/>
    <w:rsid w:val="00E94567"/>
    <w:rsid w:val="00EC516E"/>
    <w:rsid w:val="00ED05B4"/>
    <w:rsid w:val="00ED43CB"/>
    <w:rsid w:val="00EE6D25"/>
    <w:rsid w:val="00EF6FEE"/>
    <w:rsid w:val="00F05DBE"/>
    <w:rsid w:val="00F33506"/>
    <w:rsid w:val="00F357C6"/>
    <w:rsid w:val="00F363FA"/>
    <w:rsid w:val="00F42304"/>
    <w:rsid w:val="00F45B83"/>
    <w:rsid w:val="00F52A93"/>
    <w:rsid w:val="00F82BCC"/>
    <w:rsid w:val="00F84BDC"/>
    <w:rsid w:val="00F87127"/>
    <w:rsid w:val="00F87884"/>
    <w:rsid w:val="00FC1EAA"/>
    <w:rsid w:val="00FD415A"/>
    <w:rsid w:val="00FE4636"/>
    <w:rsid w:val="00FE5074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34FE"/>
  <w15:chartTrackingRefBased/>
  <w15:docId w15:val="{1D35B866-F11E-4C08-BD39-39BBFA19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49"/>
    <w:pPr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dcterms:created xsi:type="dcterms:W3CDTF">2024-11-05T02:42:00Z</dcterms:created>
  <dcterms:modified xsi:type="dcterms:W3CDTF">2024-11-12T01:30:00Z</dcterms:modified>
</cp:coreProperties>
</file>