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49" w:rsidRDefault="005E6849" w:rsidP="005E6849">
      <w:pPr>
        <w:rPr>
          <w:b/>
        </w:rPr>
      </w:pPr>
      <w:r>
        <w:rPr>
          <w:b/>
        </w:rPr>
        <w:t xml:space="preserve">UBND XÃ DUY TÂN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CỘNG HÒA XÃ HỘI CHỦ NGHĨA VIỆT NAM</w:t>
      </w:r>
    </w:p>
    <w:p w:rsidR="005E6849" w:rsidRDefault="005E6849" w:rsidP="005E6849">
      <w:pPr>
        <w:rPr>
          <w:b/>
          <w:u w:val="single"/>
        </w:rPr>
      </w:pPr>
      <w:r>
        <w:rPr>
          <w:b/>
          <w:u w:val="single"/>
        </w:rPr>
        <w:t>VĂN PHÒNG UBND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u w:val="single"/>
        </w:rPr>
        <w:t xml:space="preserve"> Độc lập – Tự do- Hạnh phúc</w:t>
      </w:r>
    </w:p>
    <w:p w:rsidR="005E6849" w:rsidRDefault="005E6849" w:rsidP="005E6849">
      <w:pPr>
        <w:jc w:val="center"/>
        <w:rPr>
          <w:b/>
        </w:rPr>
      </w:pPr>
    </w:p>
    <w:p w:rsidR="005E6849" w:rsidRDefault="005E6849" w:rsidP="005E6849">
      <w:pPr>
        <w:jc w:val="center"/>
        <w:rPr>
          <w:i/>
        </w:rPr>
      </w:pPr>
      <w:r>
        <w:t xml:space="preserve">  </w:t>
      </w:r>
      <w:r>
        <w:tab/>
      </w:r>
      <w:r>
        <w:tab/>
        <w:t xml:space="preserve">                                            </w:t>
      </w:r>
      <w:r w:rsidR="00044A90">
        <w:t xml:space="preserve">                          </w:t>
      </w:r>
      <w:r>
        <w:t xml:space="preserve"> </w:t>
      </w:r>
      <w:r>
        <w:rPr>
          <w:i/>
        </w:rPr>
        <w:t>Duy Tân,  ngày</w:t>
      </w:r>
      <w:r w:rsidR="004C3AB1">
        <w:rPr>
          <w:i/>
        </w:rPr>
        <w:t xml:space="preserve"> 25</w:t>
      </w:r>
      <w:r w:rsidR="00932E82">
        <w:rPr>
          <w:i/>
        </w:rPr>
        <w:t xml:space="preserve"> tháng 1</w:t>
      </w:r>
      <w:r w:rsidR="00165CF4">
        <w:rPr>
          <w:i/>
        </w:rPr>
        <w:t>1</w:t>
      </w:r>
      <w:r>
        <w:rPr>
          <w:i/>
        </w:rPr>
        <w:t xml:space="preserve"> năm 2024</w:t>
      </w:r>
    </w:p>
    <w:p w:rsidR="005E6849" w:rsidRDefault="005E6849" w:rsidP="005E6849">
      <w:pPr>
        <w:jc w:val="center"/>
      </w:pPr>
      <w:r>
        <w:t xml:space="preserve"> </w:t>
      </w:r>
    </w:p>
    <w:p w:rsidR="005E6849" w:rsidRDefault="005E6849" w:rsidP="005E6849">
      <w:pPr>
        <w:jc w:val="center"/>
        <w:rPr>
          <w:b/>
          <w:sz w:val="32"/>
        </w:rPr>
      </w:pPr>
      <w:r>
        <w:rPr>
          <w:b/>
          <w:sz w:val="32"/>
        </w:rPr>
        <w:t>LỊCH CÔNG TÁC TUẦN</w:t>
      </w:r>
      <w:r>
        <w:rPr>
          <w:b/>
        </w:rPr>
        <w:t xml:space="preserve"> </w:t>
      </w:r>
      <w:r w:rsidR="002C7188">
        <w:rPr>
          <w:b/>
          <w:sz w:val="32"/>
        </w:rPr>
        <w:t>48</w:t>
      </w:r>
    </w:p>
    <w:p w:rsidR="005E6849" w:rsidRDefault="005E6849" w:rsidP="005E6849">
      <w:pPr>
        <w:jc w:val="center"/>
        <w:rPr>
          <w:b/>
        </w:rPr>
      </w:pPr>
      <w:r>
        <w:rPr>
          <w:b/>
          <w:sz w:val="32"/>
        </w:rPr>
        <w:t>CỦA THƯỜNG TRỰC ĐẢNG ỦY-HĐND-UBND XÃ DUY TÂN</w:t>
      </w:r>
    </w:p>
    <w:p w:rsidR="005E6849" w:rsidRDefault="005E6849" w:rsidP="005E6849">
      <w:pPr>
        <w:jc w:val="center"/>
      </w:pPr>
      <w:r>
        <w:t xml:space="preserve">(Từ ngày </w:t>
      </w:r>
      <w:r w:rsidR="004C3AB1">
        <w:t>25</w:t>
      </w:r>
      <w:r w:rsidR="00165CF4">
        <w:t>/11</w:t>
      </w:r>
      <w:r>
        <w:t>/2024 đế</w:t>
      </w:r>
      <w:r w:rsidR="00932E82">
        <w:t xml:space="preserve">n ngày </w:t>
      </w:r>
      <w:r w:rsidR="004C3AB1">
        <w:t>01</w:t>
      </w:r>
      <w:r w:rsidR="00AA03A9">
        <w:t>/1</w:t>
      </w:r>
      <w:r w:rsidR="004C3AB1">
        <w:t>2</w:t>
      </w:r>
      <w:r>
        <w:t>/2024)</w:t>
      </w:r>
    </w:p>
    <w:p w:rsidR="005E6849" w:rsidRDefault="005E6849" w:rsidP="005E6849">
      <w:pPr>
        <w:rPr>
          <w:b/>
        </w:rPr>
      </w:pPr>
    </w:p>
    <w:tbl>
      <w:tblPr>
        <w:tblW w:w="1418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5580"/>
        <w:gridCol w:w="3100"/>
        <w:gridCol w:w="1901"/>
        <w:gridCol w:w="1260"/>
      </w:tblGrid>
      <w:tr w:rsidR="005E6849" w:rsidTr="00D015B4">
        <w:trPr>
          <w:trHeight w:val="64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Ngày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Người thực hiện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Địa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Ghi chú</w:t>
            </w:r>
          </w:p>
        </w:tc>
      </w:tr>
      <w:tr w:rsidR="000B074F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Hai</w:t>
            </w:r>
          </w:p>
          <w:p w:rsidR="000B074F" w:rsidRDefault="004C3AB1" w:rsidP="00EB0976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 w:rsidR="000B074F">
              <w:rPr>
                <w:b/>
                <w:sz w:val="22"/>
              </w:rPr>
              <w:t>/1</w:t>
            </w:r>
            <w:r w:rsidR="00165CF4">
              <w:rPr>
                <w:b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4C3AB1" w:rsidP="00340D47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 Hội nghị tổng kết công tác hội TYN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D02" w:rsidRPr="00400A26" w:rsidRDefault="004C3AB1" w:rsidP="00400A26">
            <w:pPr>
              <w:rPr>
                <w:sz w:val="22"/>
              </w:rPr>
            </w:pPr>
            <w:r>
              <w:rPr>
                <w:sz w:val="22"/>
              </w:rPr>
              <w:t>-BCH, mời TT Đảng uy- UBND, UBMT, Hội viên TYN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D02" w:rsidRPr="003F614B" w:rsidRDefault="004C3AB1" w:rsidP="000B0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 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42619C" w:rsidP="000B074F">
            <w:pPr>
              <w:tabs>
                <w:tab w:val="left" w:pos="709"/>
              </w:tabs>
              <w:spacing w:before="40"/>
              <w:rPr>
                <w:sz w:val="22"/>
              </w:rPr>
            </w:pPr>
            <w:r>
              <w:t xml:space="preserve">07h30: </w:t>
            </w:r>
            <w:r w:rsidRPr="0042619C">
              <w:rPr>
                <w:sz w:val="24"/>
                <w:szCs w:val="24"/>
              </w:rPr>
              <w:t>Dự hội nghị đánh giá tình hình thực hiện nhiệm vụ phát triển kinh tế- xã hội, quốc phòng- an ninh, xây dựng chính quyền năm 2024; xây dựng phương hướng, nhiệm vụ và những giải pháp chủ yế</w:t>
            </w:r>
            <w:r>
              <w:rPr>
                <w:sz w:val="24"/>
                <w:szCs w:val="24"/>
              </w:rPr>
              <w:t>u năm 2025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42619C" w:rsidP="000B074F">
            <w:pPr>
              <w:rPr>
                <w:sz w:val="22"/>
              </w:rPr>
            </w:pPr>
            <w:r>
              <w:rPr>
                <w:sz w:val="22"/>
              </w:rPr>
              <w:t>-Đ/c: CT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42619C" w:rsidP="000B074F">
            <w:pPr>
              <w:rPr>
                <w:sz w:val="22"/>
              </w:rPr>
            </w:pPr>
            <w:r>
              <w:rPr>
                <w:sz w:val="22"/>
              </w:rPr>
              <w:t>-Ph 01 UBND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37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DD0206" w:rsidP="004978C6">
            <w:pPr>
              <w:tabs>
                <w:tab w:val="left" w:pos="709"/>
              </w:tabs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13h30: Dự họp thông qua sửa đổi bổ sung bảng giá đất thời kỳ 2020-2024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BF0058" w:rsidRDefault="00044E79" w:rsidP="00BF0058">
            <w:pPr>
              <w:rPr>
                <w:sz w:val="22"/>
              </w:rPr>
            </w:pPr>
            <w:r>
              <w:rPr>
                <w:sz w:val="22"/>
              </w:rPr>
              <w:t xml:space="preserve">-Đ/c: </w:t>
            </w:r>
            <w:r w:rsidR="00B7087B">
              <w:rPr>
                <w:sz w:val="22"/>
              </w:rPr>
              <w:t>P</w:t>
            </w:r>
            <w:r>
              <w:rPr>
                <w:sz w:val="22"/>
              </w:rPr>
              <w:t>CT, ĐCXD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44E79" w:rsidP="000B074F">
            <w:pPr>
              <w:rPr>
                <w:sz w:val="22"/>
              </w:rPr>
            </w:pPr>
            <w:r>
              <w:rPr>
                <w:sz w:val="22"/>
              </w:rPr>
              <w:t>-Ph 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18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3A2719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13h30: Dự họp HĐKT tại trường TH&amp;THCS Lê Qúy Đôn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3A2719" w:rsidRDefault="003A2719" w:rsidP="003A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CT, Xanh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3A2719" w:rsidP="00A23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Trường TH&amp;THCS Lê Qúy Đôn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3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Ba</w:t>
            </w:r>
          </w:p>
          <w:p w:rsidR="00A23185" w:rsidRDefault="004C3AB1" w:rsidP="00165CF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  <w:r w:rsidR="00A23185">
              <w:rPr>
                <w:b/>
                <w:sz w:val="22"/>
              </w:rPr>
              <w:t>/1</w:t>
            </w:r>
            <w:r w:rsidR="00165CF4">
              <w:rPr>
                <w:b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tabs>
                <w:tab w:val="left" w:pos="709"/>
                <w:tab w:val="left" w:pos="6928"/>
              </w:tabs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A23185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F60299" w:rsidP="00A23185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 Hội nghị tổng kết công tác QPAN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E65830" w:rsidRDefault="00F60299" w:rsidP="00A23185">
            <w:pPr>
              <w:rPr>
                <w:sz w:val="22"/>
              </w:rPr>
            </w:pPr>
            <w:r>
              <w:rPr>
                <w:sz w:val="22"/>
              </w:rPr>
              <w:t>-TT Đảng ủy, HĐND, UBND, UBMT, các ngành, ĐT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F60299" w:rsidP="00A23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UBND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9678E1" w:rsidRDefault="00A23185" w:rsidP="00A23185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2B0374" w:rsidRDefault="00A23185" w:rsidP="00A23185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31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tabs>
                <w:tab w:val="left" w:pos="709"/>
              </w:tabs>
              <w:spacing w:before="40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ED2" w:rsidRPr="00823AB3" w:rsidRDefault="00A00FE6" w:rsidP="00A00FE6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13h30:Dự họp</w:t>
            </w:r>
            <w:r>
              <w:t xml:space="preserve"> </w:t>
            </w:r>
            <w:r w:rsidRPr="00A00FE6">
              <w:rPr>
                <w:sz w:val="24"/>
                <w:szCs w:val="24"/>
              </w:rPr>
              <w:t>đánh giá tình hình, kết quả triển khai thực hiện Đề án 06 trên địa bàn huyện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ED2" w:rsidRPr="00A66184" w:rsidRDefault="00A00FE6" w:rsidP="00A66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CT, Vinh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ED2" w:rsidRPr="00823AB3" w:rsidRDefault="00A00FE6" w:rsidP="00A23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UBND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50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EB097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</w:t>
            </w:r>
            <w:r w:rsidR="00165CF4">
              <w:rPr>
                <w:b/>
                <w:sz w:val="22"/>
              </w:rPr>
              <w:t xml:space="preserve"> Tư </w:t>
            </w:r>
            <w:r w:rsidR="004C3AB1">
              <w:rPr>
                <w:b/>
                <w:sz w:val="22"/>
              </w:rPr>
              <w:t>27</w:t>
            </w:r>
            <w:r>
              <w:rPr>
                <w:b/>
                <w:sz w:val="22"/>
              </w:rPr>
              <w:t>/1</w:t>
            </w:r>
            <w:r w:rsidR="00165CF4">
              <w:rPr>
                <w:b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EB27E3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 Hội nghị tổng kết nông nghiệp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D12C19" w:rsidRDefault="00EB27E3" w:rsidP="000C2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PCT, mời các cơ quan TT, các ngành, ĐT, ban thôn, khuyến nông thôn, tổ ĐK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EB27E3" w:rsidP="00D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UBND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537CC5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537CC5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537CC5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EB0976" w:rsidTr="00D015B4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976" w:rsidRDefault="00EB0976" w:rsidP="00EB0976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976" w:rsidRPr="008F17F3" w:rsidRDefault="00EB0976" w:rsidP="00EB0976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color w:val="000000" w:themeColor="text1"/>
                <w:sz w:val="22"/>
              </w:rPr>
            </w:pPr>
            <w:r w:rsidRPr="008F17F3">
              <w:rPr>
                <w:b/>
                <w:color w:val="000000" w:themeColor="text1"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976" w:rsidRDefault="00EB0976" w:rsidP="00EB0976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32B0" w:rsidRPr="00E65830" w:rsidRDefault="00B032B0" w:rsidP="00821B98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976" w:rsidRPr="00823AB3" w:rsidRDefault="00EB0976" w:rsidP="00EB097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976" w:rsidRDefault="00EB0976" w:rsidP="00EB0976">
            <w:pPr>
              <w:jc w:val="center"/>
              <w:rPr>
                <w:spacing w:val="-18"/>
                <w:sz w:val="22"/>
              </w:rPr>
            </w:pPr>
          </w:p>
        </w:tc>
      </w:tr>
      <w:tr w:rsidR="00EB0976" w:rsidTr="00D015B4">
        <w:trPr>
          <w:trHeight w:val="28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976" w:rsidRDefault="00EB0976" w:rsidP="00EB0976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976" w:rsidRDefault="00EB0976" w:rsidP="00EB0976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976" w:rsidRPr="009678E1" w:rsidRDefault="00EB0976" w:rsidP="00E242DB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32B0" w:rsidRPr="00823AB3" w:rsidRDefault="00B032B0" w:rsidP="00EB097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32B0" w:rsidRPr="00823AB3" w:rsidRDefault="00B032B0" w:rsidP="00EB097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976" w:rsidRDefault="00EB0976" w:rsidP="00EB0976">
            <w:pPr>
              <w:jc w:val="center"/>
              <w:rPr>
                <w:spacing w:val="-18"/>
                <w:sz w:val="22"/>
              </w:rPr>
            </w:pPr>
          </w:p>
        </w:tc>
      </w:tr>
      <w:tr w:rsidR="00EB0976" w:rsidTr="00D015B4">
        <w:trPr>
          <w:trHeight w:val="33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976" w:rsidRDefault="00EB0976" w:rsidP="00EB097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Thứ  Năm</w:t>
            </w:r>
          </w:p>
          <w:p w:rsidR="00EB0976" w:rsidRDefault="004C3AB1" w:rsidP="00EB097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  <w:r w:rsidR="00EB0976">
              <w:rPr>
                <w:b/>
                <w:sz w:val="22"/>
              </w:rPr>
              <w:t>/11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76" w:rsidRDefault="00EB0976" w:rsidP="00EB0976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EB0976" w:rsidRDefault="00EB0976" w:rsidP="00EB0976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976" w:rsidRPr="001B1671" w:rsidRDefault="00EB0976" w:rsidP="00EB0976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976" w:rsidRPr="00E65830" w:rsidRDefault="00EB0976" w:rsidP="00EB097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976" w:rsidRPr="00823AB3" w:rsidRDefault="00EB0976" w:rsidP="00EB097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976" w:rsidRDefault="00EB0976" w:rsidP="00EB0976">
            <w:pPr>
              <w:jc w:val="center"/>
              <w:rPr>
                <w:spacing w:val="-18"/>
                <w:sz w:val="22"/>
              </w:rPr>
            </w:pPr>
          </w:p>
        </w:tc>
      </w:tr>
      <w:tr w:rsidR="00534E42" w:rsidTr="00D015B4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42" w:rsidRDefault="00534E42" w:rsidP="00534E42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42" w:rsidRDefault="00534E42" w:rsidP="00534E42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E42" w:rsidRDefault="00534E42" w:rsidP="00534E42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08h00: </w:t>
            </w:r>
            <w:r w:rsidRPr="00A501A8">
              <w:rPr>
                <w:sz w:val="24"/>
                <w:szCs w:val="24"/>
              </w:rPr>
              <w:t>Dự Hội nghị sơ kết 3 năm (2022-2024) thực hiện Bộ tiêu chí thôn NTM kiểu mẫu giai đoạn 2022-2025 gắn với thực hiện mô hình miền quê đáng sống</w:t>
            </w:r>
          </w:p>
          <w:p w:rsidR="002000BA" w:rsidRDefault="009E370E" w:rsidP="00534E42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000BA">
              <w:rPr>
                <w:sz w:val="24"/>
                <w:szCs w:val="24"/>
              </w:rPr>
              <w:t>7h30: Dự HN triển khai nhiệm vụ quốc phòng quân sự địa phương năm 2025</w:t>
            </w:r>
          </w:p>
          <w:p w:rsidR="002000BA" w:rsidRDefault="002000BA" w:rsidP="00534E42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E42" w:rsidRDefault="00534E42" w:rsidP="00534E42">
            <w:pPr>
              <w:rPr>
                <w:sz w:val="22"/>
              </w:rPr>
            </w:pPr>
            <w:r>
              <w:rPr>
                <w:sz w:val="22"/>
              </w:rPr>
              <w:t xml:space="preserve">-Đ/c: </w:t>
            </w:r>
            <w:r w:rsidR="00302404">
              <w:rPr>
                <w:sz w:val="22"/>
              </w:rPr>
              <w:t>PCT</w:t>
            </w:r>
          </w:p>
          <w:p w:rsidR="002000BA" w:rsidRDefault="002000BA" w:rsidP="00534E42">
            <w:pPr>
              <w:rPr>
                <w:sz w:val="22"/>
              </w:rPr>
            </w:pPr>
          </w:p>
          <w:p w:rsidR="002000BA" w:rsidRPr="00400A26" w:rsidRDefault="002000BA" w:rsidP="00534E42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-Đ/c: BT, CT, QS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E42" w:rsidRDefault="00534E42" w:rsidP="0053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-HT TTVH huyện Tiên Phước </w:t>
            </w:r>
          </w:p>
          <w:p w:rsidR="002000BA" w:rsidRDefault="002000BA" w:rsidP="0053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BCH Quân sự huyện</w:t>
            </w:r>
          </w:p>
          <w:p w:rsidR="002000BA" w:rsidRPr="003F614B" w:rsidRDefault="002000BA" w:rsidP="00534E4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E42" w:rsidRDefault="00534E42" w:rsidP="00534E42">
            <w:pPr>
              <w:jc w:val="center"/>
              <w:rPr>
                <w:spacing w:val="-18"/>
                <w:sz w:val="22"/>
              </w:rPr>
            </w:pPr>
          </w:p>
        </w:tc>
      </w:tr>
      <w:tr w:rsidR="009E370E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1B1671" w:rsidRDefault="009E370E" w:rsidP="009E370E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14h30: Dự sinh hoạt tổ đại biểu số 1 HĐND huyện khóa XII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E65830" w:rsidRDefault="009E370E" w:rsidP="009E3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</w:t>
            </w:r>
            <w:r w:rsidR="00FB3E00">
              <w:rPr>
                <w:sz w:val="24"/>
                <w:szCs w:val="24"/>
              </w:rPr>
              <w:t xml:space="preserve"> BT, </w:t>
            </w:r>
            <w:r>
              <w:rPr>
                <w:sz w:val="24"/>
                <w:szCs w:val="24"/>
              </w:rPr>
              <w:t xml:space="preserve"> CT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823AB3" w:rsidRDefault="009E370E" w:rsidP="009E3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HT UBND xã Duy Châu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jc w:val="center"/>
              <w:rPr>
                <w:spacing w:val="-18"/>
                <w:sz w:val="22"/>
              </w:rPr>
            </w:pPr>
          </w:p>
        </w:tc>
      </w:tr>
      <w:tr w:rsidR="009E370E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C709DE" w:rsidRDefault="009E370E" w:rsidP="009E370E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jc w:val="center"/>
              <w:rPr>
                <w:spacing w:val="-18"/>
                <w:sz w:val="22"/>
              </w:rPr>
            </w:pPr>
          </w:p>
        </w:tc>
      </w:tr>
      <w:tr w:rsidR="009E370E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Sáu</w:t>
            </w:r>
          </w:p>
          <w:p w:rsidR="009E370E" w:rsidRDefault="009E370E" w:rsidP="009E3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29/11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400A26" w:rsidRDefault="009E370E" w:rsidP="009E370E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3F614B" w:rsidRDefault="009E370E" w:rsidP="009E3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jc w:val="center"/>
              <w:rPr>
                <w:spacing w:val="-18"/>
                <w:sz w:val="22"/>
              </w:rPr>
            </w:pPr>
          </w:p>
        </w:tc>
      </w:tr>
      <w:tr w:rsidR="009E370E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FA4866" w:rsidRDefault="009E370E" w:rsidP="009E370E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FA4866" w:rsidRDefault="009E370E" w:rsidP="009E370E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FA4866" w:rsidRDefault="009E370E" w:rsidP="009E3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9E370E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pacing w:val="-4"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823AB3" w:rsidRDefault="009E370E" w:rsidP="009E370E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634691" w:rsidRDefault="009E370E" w:rsidP="009E370E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634691" w:rsidRDefault="009E370E" w:rsidP="009E3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rPr>
                <w:sz w:val="22"/>
              </w:rPr>
            </w:pPr>
          </w:p>
        </w:tc>
      </w:tr>
      <w:tr w:rsidR="009E370E" w:rsidTr="00347F41">
        <w:trPr>
          <w:trHeight w:val="37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rPr>
                <w:b/>
                <w:spacing w:val="-4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8A623F" w:rsidRDefault="009E370E" w:rsidP="009E370E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8A623F" w:rsidRDefault="009E370E" w:rsidP="009E370E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8A623F" w:rsidRDefault="009E370E" w:rsidP="009E3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9E370E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Bảy</w:t>
            </w:r>
          </w:p>
          <w:p w:rsidR="009E370E" w:rsidRDefault="009E370E" w:rsidP="009E3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30/11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tabs>
                <w:tab w:val="left" w:pos="709"/>
              </w:tabs>
              <w:spacing w:before="40"/>
              <w:jc w:val="center"/>
              <w:rPr>
                <w:b/>
                <w:spacing w:val="-6"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CF177D" w:rsidRDefault="009E370E" w:rsidP="009E370E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jc w:val="center"/>
              <w:rPr>
                <w:spacing w:val="-12"/>
                <w:sz w:val="22"/>
              </w:rPr>
            </w:pPr>
          </w:p>
        </w:tc>
      </w:tr>
      <w:tr w:rsidR="009E370E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rPr>
                <w:b/>
                <w:spacing w:val="-6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tabs>
                <w:tab w:val="left" w:pos="709"/>
                <w:tab w:val="left" w:pos="6928"/>
              </w:tabs>
              <w:jc w:val="both"/>
              <w:rPr>
                <w:bCs/>
                <w:iCs/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jc w:val="center"/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jc w:val="center"/>
              <w:rPr>
                <w:spacing w:val="-18"/>
                <w:sz w:val="22"/>
              </w:rPr>
            </w:pPr>
          </w:p>
        </w:tc>
      </w:tr>
      <w:tr w:rsidR="009E370E" w:rsidTr="00D015B4">
        <w:trPr>
          <w:trHeight w:val="18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jc w:val="center"/>
              <w:rPr>
                <w:spacing w:val="-18"/>
                <w:sz w:val="22"/>
              </w:rPr>
            </w:pPr>
          </w:p>
        </w:tc>
      </w:tr>
      <w:tr w:rsidR="009E370E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Chủ nhật</w:t>
            </w:r>
          </w:p>
          <w:p w:rsidR="009E370E" w:rsidRDefault="009E370E" w:rsidP="009E37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01/12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EE6D25" w:rsidRDefault="009E370E" w:rsidP="009E370E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EE6D25" w:rsidRDefault="009E370E" w:rsidP="009E370E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Pr="00EE6D25" w:rsidRDefault="009E370E" w:rsidP="009E3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jc w:val="center"/>
              <w:rPr>
                <w:spacing w:val="-18"/>
                <w:sz w:val="22"/>
              </w:rPr>
            </w:pPr>
          </w:p>
        </w:tc>
      </w:tr>
      <w:tr w:rsidR="009E370E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70E" w:rsidRDefault="009E370E" w:rsidP="009E370E">
            <w:pPr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jc w:val="both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70E" w:rsidRDefault="009E370E" w:rsidP="009E370E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</w:tbl>
    <w:p w:rsidR="001E2708" w:rsidRDefault="005E6849" w:rsidP="00932E82">
      <w:pPr>
        <w:tabs>
          <w:tab w:val="left" w:pos="709"/>
        </w:tabs>
        <w:spacing w:before="40"/>
      </w:pPr>
      <w:r>
        <w:t>Ghi chú:</w:t>
      </w:r>
      <w:r>
        <w:tab/>
      </w:r>
      <w:r w:rsidR="00451B0F">
        <w:t xml:space="preserve">Ngày </w:t>
      </w:r>
      <w:r w:rsidR="00F57ED3">
        <w:t xml:space="preserve">28/11/2024 Đ/c </w:t>
      </w:r>
      <w:r w:rsidR="00451B0F">
        <w:t>Hai tham dự tập huấn về thiết lập, cấp và quản lý mã số vùng trồng</w:t>
      </w:r>
    </w:p>
    <w:p w:rsidR="006013BD" w:rsidRDefault="006013BD" w:rsidP="00932E82">
      <w:pPr>
        <w:tabs>
          <w:tab w:val="left" w:pos="709"/>
        </w:tabs>
        <w:spacing w:before="40"/>
      </w:pPr>
      <w:r>
        <w:tab/>
      </w:r>
      <w:r>
        <w:tab/>
      </w:r>
      <w:r>
        <w:tab/>
        <w:t>Ngày 26/11/2024 Đ/c: Hạ, Diêu</w:t>
      </w:r>
      <w:r w:rsidR="00DD0206">
        <w:t>, Phượng</w:t>
      </w:r>
      <w:r>
        <w:t xml:space="preserve"> thu đất V2 tại thôn TBĐ, TBT</w:t>
      </w:r>
    </w:p>
    <w:p w:rsidR="006013BD" w:rsidRDefault="006013BD" w:rsidP="00932E82">
      <w:pPr>
        <w:tabs>
          <w:tab w:val="left" w:pos="709"/>
        </w:tabs>
        <w:spacing w:before="40"/>
      </w:pPr>
      <w:r>
        <w:tab/>
      </w:r>
      <w:r>
        <w:tab/>
      </w:r>
      <w:r>
        <w:tab/>
        <w:t>Ngày 28/11/2024 Đ/c: Hạ, Diêu, Phượng thu đất V2 tại Thôn PN3</w:t>
      </w:r>
    </w:p>
    <w:p w:rsidR="006013BD" w:rsidRDefault="006013BD" w:rsidP="00932E82">
      <w:pPr>
        <w:tabs>
          <w:tab w:val="left" w:pos="709"/>
        </w:tabs>
        <w:spacing w:before="40"/>
      </w:pPr>
      <w:r>
        <w:tab/>
      </w:r>
      <w:r>
        <w:tab/>
      </w:r>
      <w:r>
        <w:tab/>
        <w:t>Ngày 29/11/2024 Đ/c : Hạ, Diêu thu đât V2 tại thôn PN2</w:t>
      </w:r>
    </w:p>
    <w:p w:rsidR="003A7581" w:rsidRDefault="003A7581"/>
    <w:sectPr w:rsidR="003A7581" w:rsidSect="00044A90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8FD"/>
    <w:multiLevelType w:val="hybridMultilevel"/>
    <w:tmpl w:val="CD664196"/>
    <w:lvl w:ilvl="0" w:tplc="34AE556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7EF3"/>
    <w:multiLevelType w:val="hybridMultilevel"/>
    <w:tmpl w:val="846A3B0C"/>
    <w:lvl w:ilvl="0" w:tplc="166C7D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1BE9"/>
    <w:multiLevelType w:val="hybridMultilevel"/>
    <w:tmpl w:val="A942C154"/>
    <w:lvl w:ilvl="0" w:tplc="FA9850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49"/>
    <w:rsid w:val="0000006A"/>
    <w:rsid w:val="0001427A"/>
    <w:rsid w:val="0001636C"/>
    <w:rsid w:val="000320AF"/>
    <w:rsid w:val="00044A90"/>
    <w:rsid w:val="00044E79"/>
    <w:rsid w:val="000613BD"/>
    <w:rsid w:val="0006412F"/>
    <w:rsid w:val="00064B37"/>
    <w:rsid w:val="00073B4A"/>
    <w:rsid w:val="0009348A"/>
    <w:rsid w:val="00093F1B"/>
    <w:rsid w:val="000B074F"/>
    <w:rsid w:val="000C2942"/>
    <w:rsid w:val="000F4625"/>
    <w:rsid w:val="00103C69"/>
    <w:rsid w:val="00124D47"/>
    <w:rsid w:val="00125D9A"/>
    <w:rsid w:val="00126D8C"/>
    <w:rsid w:val="00130217"/>
    <w:rsid w:val="00132683"/>
    <w:rsid w:val="00141DF2"/>
    <w:rsid w:val="00163597"/>
    <w:rsid w:val="00163D51"/>
    <w:rsid w:val="00165CF4"/>
    <w:rsid w:val="0016755D"/>
    <w:rsid w:val="00192506"/>
    <w:rsid w:val="00196E6B"/>
    <w:rsid w:val="001A011E"/>
    <w:rsid w:val="001A3C9D"/>
    <w:rsid w:val="001A653C"/>
    <w:rsid w:val="001B1671"/>
    <w:rsid w:val="001C1A76"/>
    <w:rsid w:val="001E2708"/>
    <w:rsid w:val="001E37B6"/>
    <w:rsid w:val="001E55F1"/>
    <w:rsid w:val="001F485C"/>
    <w:rsid w:val="002000BA"/>
    <w:rsid w:val="00204549"/>
    <w:rsid w:val="002254BC"/>
    <w:rsid w:val="00234368"/>
    <w:rsid w:val="002426E0"/>
    <w:rsid w:val="0024595E"/>
    <w:rsid w:val="00256233"/>
    <w:rsid w:val="002602FC"/>
    <w:rsid w:val="0026294E"/>
    <w:rsid w:val="00264C1F"/>
    <w:rsid w:val="00272629"/>
    <w:rsid w:val="002B0374"/>
    <w:rsid w:val="002C7188"/>
    <w:rsid w:val="002E18FF"/>
    <w:rsid w:val="002E7469"/>
    <w:rsid w:val="00302404"/>
    <w:rsid w:val="00305BB3"/>
    <w:rsid w:val="00306397"/>
    <w:rsid w:val="00322845"/>
    <w:rsid w:val="00325996"/>
    <w:rsid w:val="0032753C"/>
    <w:rsid w:val="00331F46"/>
    <w:rsid w:val="003326CF"/>
    <w:rsid w:val="00337667"/>
    <w:rsid w:val="00340D47"/>
    <w:rsid w:val="00347F41"/>
    <w:rsid w:val="003649D1"/>
    <w:rsid w:val="0036506D"/>
    <w:rsid w:val="00371A28"/>
    <w:rsid w:val="003A2719"/>
    <w:rsid w:val="003A7581"/>
    <w:rsid w:val="003D7634"/>
    <w:rsid w:val="003E665F"/>
    <w:rsid w:val="003E7F7B"/>
    <w:rsid w:val="003F1A51"/>
    <w:rsid w:val="003F614B"/>
    <w:rsid w:val="00400A26"/>
    <w:rsid w:val="0041187E"/>
    <w:rsid w:val="0042619C"/>
    <w:rsid w:val="00427D9C"/>
    <w:rsid w:val="004307DA"/>
    <w:rsid w:val="0043365F"/>
    <w:rsid w:val="00434533"/>
    <w:rsid w:val="004501D5"/>
    <w:rsid w:val="00451B0F"/>
    <w:rsid w:val="00457695"/>
    <w:rsid w:val="00494C2A"/>
    <w:rsid w:val="004978C6"/>
    <w:rsid w:val="004A48C3"/>
    <w:rsid w:val="004C09AC"/>
    <w:rsid w:val="004C3AB1"/>
    <w:rsid w:val="004E20DE"/>
    <w:rsid w:val="004E344F"/>
    <w:rsid w:val="004F17D5"/>
    <w:rsid w:val="00503F6C"/>
    <w:rsid w:val="00526357"/>
    <w:rsid w:val="00531D81"/>
    <w:rsid w:val="00534E42"/>
    <w:rsid w:val="00537CC5"/>
    <w:rsid w:val="00545B3E"/>
    <w:rsid w:val="005512D2"/>
    <w:rsid w:val="005572C1"/>
    <w:rsid w:val="00565055"/>
    <w:rsid w:val="005739DF"/>
    <w:rsid w:val="0057534A"/>
    <w:rsid w:val="00590371"/>
    <w:rsid w:val="00596290"/>
    <w:rsid w:val="005965E8"/>
    <w:rsid w:val="005B2DFF"/>
    <w:rsid w:val="005E6849"/>
    <w:rsid w:val="006013BD"/>
    <w:rsid w:val="006074B2"/>
    <w:rsid w:val="00611E91"/>
    <w:rsid w:val="0061456F"/>
    <w:rsid w:val="00614BF5"/>
    <w:rsid w:val="00634691"/>
    <w:rsid w:val="006477D6"/>
    <w:rsid w:val="00654612"/>
    <w:rsid w:val="00655FC1"/>
    <w:rsid w:val="00661A16"/>
    <w:rsid w:val="00667035"/>
    <w:rsid w:val="006918D8"/>
    <w:rsid w:val="006B63FB"/>
    <w:rsid w:val="006B6B0E"/>
    <w:rsid w:val="006C1F62"/>
    <w:rsid w:val="006C5B14"/>
    <w:rsid w:val="006D4B68"/>
    <w:rsid w:val="006D4F16"/>
    <w:rsid w:val="006F1392"/>
    <w:rsid w:val="007014BE"/>
    <w:rsid w:val="00712014"/>
    <w:rsid w:val="00715E27"/>
    <w:rsid w:val="0072631A"/>
    <w:rsid w:val="00726863"/>
    <w:rsid w:val="00741FA9"/>
    <w:rsid w:val="00760B49"/>
    <w:rsid w:val="00761898"/>
    <w:rsid w:val="00792331"/>
    <w:rsid w:val="00793067"/>
    <w:rsid w:val="00795AC4"/>
    <w:rsid w:val="007A2BFF"/>
    <w:rsid w:val="007A2ED2"/>
    <w:rsid w:val="007B23F0"/>
    <w:rsid w:val="007C3E7F"/>
    <w:rsid w:val="007E15D1"/>
    <w:rsid w:val="007E201D"/>
    <w:rsid w:val="0080356F"/>
    <w:rsid w:val="00812439"/>
    <w:rsid w:val="00821A17"/>
    <w:rsid w:val="00821B98"/>
    <w:rsid w:val="00823AB3"/>
    <w:rsid w:val="00827491"/>
    <w:rsid w:val="00851C65"/>
    <w:rsid w:val="00855CD0"/>
    <w:rsid w:val="008A1CC1"/>
    <w:rsid w:val="008A623F"/>
    <w:rsid w:val="008B04EC"/>
    <w:rsid w:val="008C420A"/>
    <w:rsid w:val="008D7F7E"/>
    <w:rsid w:val="008F17F3"/>
    <w:rsid w:val="008F2B1C"/>
    <w:rsid w:val="009049F5"/>
    <w:rsid w:val="00925319"/>
    <w:rsid w:val="00931312"/>
    <w:rsid w:val="00932E82"/>
    <w:rsid w:val="00933F0A"/>
    <w:rsid w:val="00941866"/>
    <w:rsid w:val="009460CC"/>
    <w:rsid w:val="00957460"/>
    <w:rsid w:val="00957E60"/>
    <w:rsid w:val="00965342"/>
    <w:rsid w:val="009678E1"/>
    <w:rsid w:val="00985527"/>
    <w:rsid w:val="0098611E"/>
    <w:rsid w:val="009904FA"/>
    <w:rsid w:val="00995A84"/>
    <w:rsid w:val="009B5F80"/>
    <w:rsid w:val="009C181F"/>
    <w:rsid w:val="009C57D8"/>
    <w:rsid w:val="009D0BC1"/>
    <w:rsid w:val="009D0E77"/>
    <w:rsid w:val="009D2E06"/>
    <w:rsid w:val="009E35CA"/>
    <w:rsid w:val="009E370E"/>
    <w:rsid w:val="009E71AD"/>
    <w:rsid w:val="009F0C39"/>
    <w:rsid w:val="009F522E"/>
    <w:rsid w:val="009F7FA4"/>
    <w:rsid w:val="00A00FE6"/>
    <w:rsid w:val="00A23185"/>
    <w:rsid w:val="00A27944"/>
    <w:rsid w:val="00A401FD"/>
    <w:rsid w:val="00A501A8"/>
    <w:rsid w:val="00A53D10"/>
    <w:rsid w:val="00A66184"/>
    <w:rsid w:val="00A7122E"/>
    <w:rsid w:val="00A75E57"/>
    <w:rsid w:val="00A90E14"/>
    <w:rsid w:val="00AA03A9"/>
    <w:rsid w:val="00B032B0"/>
    <w:rsid w:val="00B12773"/>
    <w:rsid w:val="00B13FB6"/>
    <w:rsid w:val="00B15767"/>
    <w:rsid w:val="00B15E04"/>
    <w:rsid w:val="00B214A1"/>
    <w:rsid w:val="00B245FB"/>
    <w:rsid w:val="00B34D02"/>
    <w:rsid w:val="00B55CA0"/>
    <w:rsid w:val="00B55CAA"/>
    <w:rsid w:val="00B567F4"/>
    <w:rsid w:val="00B70489"/>
    <w:rsid w:val="00B7087B"/>
    <w:rsid w:val="00B71B83"/>
    <w:rsid w:val="00BA5A61"/>
    <w:rsid w:val="00BA6BCD"/>
    <w:rsid w:val="00BA7E2E"/>
    <w:rsid w:val="00BB219C"/>
    <w:rsid w:val="00BB2A9E"/>
    <w:rsid w:val="00BF0058"/>
    <w:rsid w:val="00BF5BD2"/>
    <w:rsid w:val="00BF653B"/>
    <w:rsid w:val="00BF738E"/>
    <w:rsid w:val="00C13A9F"/>
    <w:rsid w:val="00C16473"/>
    <w:rsid w:val="00C17B5D"/>
    <w:rsid w:val="00C33F9D"/>
    <w:rsid w:val="00C47244"/>
    <w:rsid w:val="00C61421"/>
    <w:rsid w:val="00C639CA"/>
    <w:rsid w:val="00C709DE"/>
    <w:rsid w:val="00C7145B"/>
    <w:rsid w:val="00C767F0"/>
    <w:rsid w:val="00C80354"/>
    <w:rsid w:val="00C83147"/>
    <w:rsid w:val="00CA55E2"/>
    <w:rsid w:val="00CB3969"/>
    <w:rsid w:val="00CB7DA7"/>
    <w:rsid w:val="00CC1AB5"/>
    <w:rsid w:val="00CD271B"/>
    <w:rsid w:val="00CE195C"/>
    <w:rsid w:val="00CE1DD5"/>
    <w:rsid w:val="00CF177D"/>
    <w:rsid w:val="00D015B4"/>
    <w:rsid w:val="00D015CE"/>
    <w:rsid w:val="00D1139D"/>
    <w:rsid w:val="00D12C19"/>
    <w:rsid w:val="00D13E8F"/>
    <w:rsid w:val="00D15CBF"/>
    <w:rsid w:val="00D22226"/>
    <w:rsid w:val="00D521B9"/>
    <w:rsid w:val="00D6717D"/>
    <w:rsid w:val="00D67677"/>
    <w:rsid w:val="00DA0B12"/>
    <w:rsid w:val="00DB6919"/>
    <w:rsid w:val="00DC2480"/>
    <w:rsid w:val="00DC7C0C"/>
    <w:rsid w:val="00DD0206"/>
    <w:rsid w:val="00DE1395"/>
    <w:rsid w:val="00DF3D33"/>
    <w:rsid w:val="00E123DE"/>
    <w:rsid w:val="00E242DB"/>
    <w:rsid w:val="00E2462C"/>
    <w:rsid w:val="00E318B6"/>
    <w:rsid w:val="00E33033"/>
    <w:rsid w:val="00E54231"/>
    <w:rsid w:val="00E63CB3"/>
    <w:rsid w:val="00E65830"/>
    <w:rsid w:val="00E7752E"/>
    <w:rsid w:val="00E80AEF"/>
    <w:rsid w:val="00E87E10"/>
    <w:rsid w:val="00E94567"/>
    <w:rsid w:val="00EB0976"/>
    <w:rsid w:val="00EB27E3"/>
    <w:rsid w:val="00EC516E"/>
    <w:rsid w:val="00ED05B4"/>
    <w:rsid w:val="00ED43CB"/>
    <w:rsid w:val="00EE6D25"/>
    <w:rsid w:val="00EF6FEE"/>
    <w:rsid w:val="00F05DBE"/>
    <w:rsid w:val="00F24399"/>
    <w:rsid w:val="00F33506"/>
    <w:rsid w:val="00F357C6"/>
    <w:rsid w:val="00F363FA"/>
    <w:rsid w:val="00F42304"/>
    <w:rsid w:val="00F45B83"/>
    <w:rsid w:val="00F52A93"/>
    <w:rsid w:val="00F57ED3"/>
    <w:rsid w:val="00F60299"/>
    <w:rsid w:val="00F82BCC"/>
    <w:rsid w:val="00F84BDC"/>
    <w:rsid w:val="00F87127"/>
    <w:rsid w:val="00F87884"/>
    <w:rsid w:val="00FA4866"/>
    <w:rsid w:val="00FB3E00"/>
    <w:rsid w:val="00FC1EAA"/>
    <w:rsid w:val="00FC4A93"/>
    <w:rsid w:val="00FD415A"/>
    <w:rsid w:val="00FE4636"/>
    <w:rsid w:val="00FE5074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B45F"/>
  <w15:chartTrackingRefBased/>
  <w15:docId w15:val="{1D35B866-F11E-4C08-BD39-39BBFA19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49"/>
    <w:pPr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BA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cp:lastPrinted>2024-11-22T02:04:00Z</cp:lastPrinted>
  <dcterms:created xsi:type="dcterms:W3CDTF">2024-11-19T02:11:00Z</dcterms:created>
  <dcterms:modified xsi:type="dcterms:W3CDTF">2024-11-25T03:39:00Z</dcterms:modified>
</cp:coreProperties>
</file>