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49" w:rsidRDefault="005E6849" w:rsidP="005E6849">
      <w:pPr>
        <w:rPr>
          <w:b/>
        </w:rPr>
      </w:pPr>
      <w:r>
        <w:rPr>
          <w:b/>
        </w:rPr>
        <w:t xml:space="preserve">UBND XÃ DUY TÂN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CỘNG HÒA XÃ HỘI CHỦ NGHĨA VIỆT NAM</w:t>
      </w:r>
    </w:p>
    <w:p w:rsidR="005E6849" w:rsidRDefault="005E6849" w:rsidP="005E6849">
      <w:pPr>
        <w:rPr>
          <w:b/>
          <w:u w:val="single"/>
        </w:rPr>
      </w:pPr>
      <w:r>
        <w:rPr>
          <w:b/>
          <w:u w:val="single"/>
        </w:rPr>
        <w:t>VĂN PHÒNG UBND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 xml:space="preserve"> Độc lập – Tự do- Hạnh phúc</w:t>
      </w:r>
    </w:p>
    <w:p w:rsidR="005E6849" w:rsidRDefault="005E6849" w:rsidP="005E6849">
      <w:pPr>
        <w:jc w:val="center"/>
        <w:rPr>
          <w:b/>
        </w:rPr>
      </w:pPr>
    </w:p>
    <w:p w:rsidR="005E6849" w:rsidRDefault="005E6849" w:rsidP="005E6849">
      <w:pPr>
        <w:jc w:val="center"/>
        <w:rPr>
          <w:i/>
        </w:rPr>
      </w:pPr>
      <w:r>
        <w:t xml:space="preserve">  </w:t>
      </w:r>
      <w:r>
        <w:tab/>
      </w:r>
      <w:r>
        <w:tab/>
        <w:t xml:space="preserve">                                            </w:t>
      </w:r>
      <w:r w:rsidR="00044A90">
        <w:t xml:space="preserve">                          </w:t>
      </w:r>
      <w:r>
        <w:t xml:space="preserve"> </w:t>
      </w:r>
      <w:r>
        <w:rPr>
          <w:i/>
        </w:rPr>
        <w:t>Duy Tân,  ngày</w:t>
      </w:r>
      <w:r w:rsidR="00DE79E7">
        <w:rPr>
          <w:i/>
        </w:rPr>
        <w:t xml:space="preserve"> 02</w:t>
      </w:r>
      <w:r w:rsidR="00932E82">
        <w:rPr>
          <w:i/>
        </w:rPr>
        <w:t xml:space="preserve"> tháng 1</w:t>
      </w:r>
      <w:r w:rsidR="00DE79E7">
        <w:rPr>
          <w:i/>
        </w:rPr>
        <w:t>2</w:t>
      </w:r>
      <w:r>
        <w:rPr>
          <w:i/>
        </w:rPr>
        <w:t xml:space="preserve"> năm 2024</w:t>
      </w:r>
    </w:p>
    <w:p w:rsidR="005E6849" w:rsidRDefault="005E6849" w:rsidP="005E6849">
      <w:pPr>
        <w:jc w:val="center"/>
      </w:pPr>
      <w:r>
        <w:t xml:space="preserve"> </w:t>
      </w:r>
    </w:p>
    <w:p w:rsidR="005E6849" w:rsidRDefault="005E6849" w:rsidP="005E6849">
      <w:pPr>
        <w:jc w:val="center"/>
        <w:rPr>
          <w:b/>
          <w:sz w:val="32"/>
        </w:rPr>
      </w:pPr>
      <w:r>
        <w:rPr>
          <w:b/>
          <w:sz w:val="32"/>
        </w:rPr>
        <w:t>LỊCH CÔNG TÁC TUẦN</w:t>
      </w:r>
      <w:r>
        <w:rPr>
          <w:b/>
        </w:rPr>
        <w:t xml:space="preserve"> </w:t>
      </w:r>
      <w:r w:rsidR="002C7188">
        <w:rPr>
          <w:b/>
          <w:sz w:val="32"/>
        </w:rPr>
        <w:t>4</w:t>
      </w:r>
      <w:r w:rsidR="00DE79E7">
        <w:rPr>
          <w:b/>
          <w:sz w:val="32"/>
        </w:rPr>
        <w:t>9</w:t>
      </w:r>
    </w:p>
    <w:p w:rsidR="005E6849" w:rsidRDefault="005E6849" w:rsidP="005E6849">
      <w:pPr>
        <w:jc w:val="center"/>
        <w:rPr>
          <w:b/>
        </w:rPr>
      </w:pPr>
      <w:r>
        <w:rPr>
          <w:b/>
          <w:sz w:val="32"/>
        </w:rPr>
        <w:t>CỦA THƯỜNG TRỰC ĐẢNG ỦY-HĐND-UBND XÃ DUY TÂN</w:t>
      </w:r>
    </w:p>
    <w:p w:rsidR="005E6849" w:rsidRDefault="005E6849" w:rsidP="005E6849">
      <w:pPr>
        <w:jc w:val="center"/>
      </w:pPr>
      <w:r>
        <w:t>(Từ</w:t>
      </w:r>
      <w:r w:rsidR="00DE79E7">
        <w:t xml:space="preserve"> ngày 02/12</w:t>
      </w:r>
      <w:r>
        <w:t>/2024 đế</w:t>
      </w:r>
      <w:r w:rsidR="00932E82">
        <w:t xml:space="preserve">n ngày </w:t>
      </w:r>
      <w:r w:rsidR="004C3AB1">
        <w:t>01</w:t>
      </w:r>
      <w:r w:rsidR="00AA03A9">
        <w:t>/1</w:t>
      </w:r>
      <w:r w:rsidR="004C3AB1">
        <w:t>2</w:t>
      </w:r>
      <w:r>
        <w:t>/2024)</w:t>
      </w:r>
    </w:p>
    <w:p w:rsidR="005E6849" w:rsidRDefault="005E6849" w:rsidP="005E6849">
      <w:pPr>
        <w:rPr>
          <w:b/>
        </w:rPr>
      </w:pPr>
    </w:p>
    <w:tbl>
      <w:tblPr>
        <w:tblW w:w="1418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5580"/>
        <w:gridCol w:w="3100"/>
        <w:gridCol w:w="1901"/>
        <w:gridCol w:w="1260"/>
      </w:tblGrid>
      <w:tr w:rsidR="005E6849" w:rsidTr="00D015B4">
        <w:trPr>
          <w:trHeight w:val="64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Ngày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thực hiện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Địa điểm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849" w:rsidRDefault="005E68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Ghi chú</w:t>
            </w:r>
          </w:p>
        </w:tc>
      </w:tr>
      <w:tr w:rsidR="000B074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Hai</w:t>
            </w:r>
          </w:p>
          <w:p w:rsidR="000B074F" w:rsidRDefault="00DE79E7" w:rsidP="00DE79E7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  <w:r w:rsidR="000B074F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286B62" w:rsidP="00340D47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t xml:space="preserve">07h30: </w:t>
            </w:r>
            <w:r w:rsidRPr="00774FCB">
              <w:rPr>
                <w:sz w:val="24"/>
                <w:szCs w:val="24"/>
              </w:rPr>
              <w:t>Dự trực tuyến Lễ công bố Nghị quyết số 1241/NQUBTVQH15 ngày 24/10/2024 của Uỷ ban Thường vụ Quốc hội về việc sắp xếp đơn vị hành chính cấp huyện, cấp xã của tỉnh Quảng Nam giai đoạn 2023 - 2025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286B62" w:rsidRDefault="00286B62" w:rsidP="00286B62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Pr="00286B62">
              <w:rPr>
                <w:sz w:val="22"/>
              </w:rPr>
              <w:t>BCH Đảng bộ, TT HĐND, UBND, UBMT, CBCC, KCT, các tổ</w:t>
            </w:r>
            <w:r>
              <w:rPr>
                <w:sz w:val="22"/>
              </w:rPr>
              <w:t xml:space="preserve"> </w:t>
            </w:r>
            <w:r w:rsidRPr="00286B62">
              <w:rPr>
                <w:sz w:val="22"/>
              </w:rPr>
              <w:t>chức chính trị XH, BTCB, TT, TBCTMT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D02" w:rsidRPr="003F614B" w:rsidRDefault="00286B62" w:rsidP="00286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TTVH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tabs>
                <w:tab w:val="left" w:pos="709"/>
              </w:tabs>
              <w:spacing w:before="40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0B074F" w:rsidTr="00D015B4">
        <w:trPr>
          <w:trHeight w:val="37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74F" w:rsidRDefault="000B074F" w:rsidP="000B074F">
            <w:pPr>
              <w:tabs>
                <w:tab w:val="left" w:pos="709"/>
                <w:tab w:val="left" w:pos="6928"/>
              </w:tabs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582AE0" w:rsidP="004978C6">
            <w:pPr>
              <w:tabs>
                <w:tab w:val="left" w:pos="709"/>
              </w:tabs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13h30: Họp BCH Đảng bộ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BF0058" w:rsidRDefault="00582AE0" w:rsidP="00BF0058">
            <w:pPr>
              <w:rPr>
                <w:sz w:val="22"/>
              </w:rPr>
            </w:pPr>
            <w:r>
              <w:rPr>
                <w:sz w:val="22"/>
              </w:rPr>
              <w:t>-BCH Đảng bộ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582AE0" w:rsidP="000B074F">
            <w:pPr>
              <w:rPr>
                <w:sz w:val="22"/>
              </w:rPr>
            </w:pPr>
            <w:r>
              <w:rPr>
                <w:sz w:val="22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074F" w:rsidRDefault="000B074F" w:rsidP="000B074F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18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3A2719" w:rsidRDefault="00A23185" w:rsidP="003A2719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823AB3" w:rsidRDefault="00A23185" w:rsidP="00A2318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Ba</w:t>
            </w:r>
          </w:p>
          <w:p w:rsidR="00A23185" w:rsidRDefault="00DE79E7" w:rsidP="00165CF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  <w:r w:rsidR="00A23185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tabs>
                <w:tab w:val="left" w:pos="709"/>
                <w:tab w:val="left" w:pos="6928"/>
              </w:tabs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A23185" w:rsidRDefault="00A23185" w:rsidP="00A23185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386644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Dự kỷ niệm 25 năm ngày Mỹ Sơn được công nhận di sản văn hóa thế giới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E65830" w:rsidRDefault="00386644" w:rsidP="00A23185">
            <w:pPr>
              <w:rPr>
                <w:sz w:val="22"/>
              </w:rPr>
            </w:pPr>
            <w:r>
              <w:rPr>
                <w:sz w:val="22"/>
              </w:rPr>
              <w:t>-Đ/c: BT, 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386644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Mỹ Sơn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A23185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85" w:rsidRDefault="00A23185" w:rsidP="00A23185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9678E1" w:rsidRDefault="008666C6" w:rsidP="00A23185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Dự HN TXCT đại biểu Quốc hội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Pr="002B0374" w:rsidRDefault="008666C6" w:rsidP="00A23185">
            <w:pPr>
              <w:rPr>
                <w:sz w:val="22"/>
              </w:rPr>
            </w:pPr>
            <w:r>
              <w:rPr>
                <w:sz w:val="22"/>
              </w:rPr>
              <w:t>-Đ/c: CT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8666C6" w:rsidP="00A23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-UBND xã Duy Phú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185" w:rsidRDefault="00A23185" w:rsidP="00A23185">
            <w:pPr>
              <w:jc w:val="center"/>
              <w:rPr>
                <w:spacing w:val="-18"/>
                <w:sz w:val="22"/>
              </w:rPr>
            </w:pPr>
          </w:p>
        </w:tc>
      </w:tr>
      <w:tr w:rsidR="00386644" w:rsidTr="00D015B4">
        <w:trPr>
          <w:trHeight w:val="31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644" w:rsidRDefault="00386644" w:rsidP="00386644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644" w:rsidRDefault="00386644" w:rsidP="00386644">
            <w:pPr>
              <w:tabs>
                <w:tab w:val="left" w:pos="709"/>
              </w:tabs>
              <w:spacing w:before="40"/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644" w:rsidRDefault="00386644" w:rsidP="00386644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13h30: Họp hội đồng thi đua khen thưởng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644" w:rsidRPr="00E65830" w:rsidRDefault="00386644" w:rsidP="00386644">
            <w:pPr>
              <w:rPr>
                <w:sz w:val="22"/>
              </w:rPr>
            </w:pPr>
            <w:r>
              <w:rPr>
                <w:sz w:val="22"/>
              </w:rPr>
              <w:t>-Đ/c: CT, TV HĐ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644" w:rsidRDefault="00386644" w:rsidP="0038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-Ph 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644" w:rsidRDefault="00386644" w:rsidP="00386644">
            <w:pPr>
              <w:jc w:val="center"/>
              <w:rPr>
                <w:spacing w:val="-18"/>
                <w:sz w:val="22"/>
              </w:rPr>
            </w:pPr>
          </w:p>
        </w:tc>
      </w:tr>
      <w:tr w:rsidR="003D5CA2" w:rsidTr="00D015B4">
        <w:trPr>
          <w:trHeight w:val="50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Tư 04/12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FA4866" w:rsidRDefault="003D5CA2" w:rsidP="003D5CA2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FA4866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FA4866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jc w:val="center"/>
              <w:rPr>
                <w:spacing w:val="-18"/>
                <w:sz w:val="22"/>
              </w:rPr>
            </w:pPr>
          </w:p>
        </w:tc>
      </w:tr>
      <w:tr w:rsidR="003D5CA2" w:rsidTr="00D015B4">
        <w:trPr>
          <w:trHeight w:val="2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537CC5" w:rsidRDefault="003D5CA2" w:rsidP="003D5CA2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537CC5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537CC5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jc w:val="center"/>
              <w:rPr>
                <w:spacing w:val="-18"/>
                <w:sz w:val="22"/>
              </w:rPr>
            </w:pPr>
          </w:p>
        </w:tc>
      </w:tr>
      <w:tr w:rsidR="003D5CA2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Pr="008F17F3" w:rsidRDefault="003D5CA2" w:rsidP="003D5CA2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color w:val="000000" w:themeColor="text1"/>
                <w:sz w:val="22"/>
              </w:rPr>
            </w:pPr>
            <w:r w:rsidRPr="008F17F3">
              <w:rPr>
                <w:b/>
                <w:color w:val="000000" w:themeColor="text1"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E65830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823AB3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jc w:val="center"/>
              <w:rPr>
                <w:spacing w:val="-18"/>
                <w:sz w:val="22"/>
              </w:rPr>
            </w:pPr>
          </w:p>
        </w:tc>
      </w:tr>
      <w:tr w:rsidR="003D5CA2" w:rsidTr="00D015B4">
        <w:trPr>
          <w:trHeight w:val="28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9678E1" w:rsidRDefault="003D5CA2" w:rsidP="003D5CA2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823AB3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823AB3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jc w:val="center"/>
              <w:rPr>
                <w:spacing w:val="-18"/>
                <w:sz w:val="22"/>
              </w:rPr>
            </w:pPr>
          </w:p>
        </w:tc>
      </w:tr>
      <w:tr w:rsidR="003D5CA2" w:rsidTr="00D015B4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CA2" w:rsidRDefault="003D5CA2" w:rsidP="003D5C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Năm</w:t>
            </w:r>
          </w:p>
          <w:p w:rsidR="003D5CA2" w:rsidRDefault="003D5CA2" w:rsidP="003D5C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Sáng</w:t>
            </w:r>
          </w:p>
          <w:p w:rsidR="003D5CA2" w:rsidRDefault="003D5CA2" w:rsidP="003D5CA2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1B1671" w:rsidRDefault="003D5CA2" w:rsidP="003D5CA2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D</w:t>
            </w:r>
            <w:r w:rsidRPr="004A0B04">
              <w:rPr>
                <w:sz w:val="24"/>
                <w:szCs w:val="24"/>
              </w:rPr>
              <w:t xml:space="preserve">ự gặp mặt kỷ niệm 35 năm ngày thành lập </w:t>
            </w:r>
            <w:r>
              <w:rPr>
                <w:sz w:val="24"/>
                <w:szCs w:val="24"/>
              </w:rPr>
              <w:t>H</w:t>
            </w:r>
            <w:r w:rsidRPr="004A0B04">
              <w:rPr>
                <w:sz w:val="24"/>
                <w:szCs w:val="24"/>
              </w:rPr>
              <w:t>ội cựu chiến binh Việt Nam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-Đ/c: BT</w:t>
            </w:r>
          </w:p>
          <w:p w:rsidR="003D5CA2" w:rsidRPr="00E65830" w:rsidRDefault="003D5CA2" w:rsidP="003D5CA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Pr="00823AB3" w:rsidRDefault="003D5CA2" w:rsidP="003D5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HT TTVH huyện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5CA2" w:rsidRDefault="003D5CA2" w:rsidP="003D5CA2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4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07h30: Hội nghị tổng kết công an</w:t>
            </w:r>
          </w:p>
          <w:p w:rsidR="00B308DF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  <w:p w:rsidR="00B308DF" w:rsidRPr="00FA4866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FA4866" w:rsidRDefault="00B308DF" w:rsidP="00B3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-Đ/c: CT, mời các cơ quan TT, các ngành, ĐT, chi ủy </w:t>
            </w:r>
            <w:r>
              <w:rPr>
                <w:sz w:val="24"/>
                <w:szCs w:val="24"/>
              </w:rPr>
              <w:lastRenderedPageBreak/>
              <w:t>ban thôn, tổ ANTT, tổ ANND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-HT UBND</w:t>
            </w:r>
          </w:p>
          <w:p w:rsidR="00B308DF" w:rsidRDefault="00B308DF" w:rsidP="00B308DF">
            <w:pPr>
              <w:rPr>
                <w:sz w:val="24"/>
                <w:szCs w:val="24"/>
              </w:rPr>
            </w:pPr>
          </w:p>
          <w:p w:rsidR="00B308DF" w:rsidRPr="00FA4866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1B1671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E65830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823AB3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C709DE" w:rsidRDefault="00B308DF" w:rsidP="00B308D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Sáu</w:t>
            </w:r>
          </w:p>
          <w:p w:rsidR="00B308DF" w:rsidRDefault="00B308DF" w:rsidP="00B308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7h30: Lễ trao huy hiệu Đảng và Hội nghị tổng kết Đảng bộ cuối năm 2024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582AE0" w:rsidRDefault="00B308DF" w:rsidP="00B308DF">
            <w:pPr>
              <w:rPr>
                <w:sz w:val="22"/>
              </w:rPr>
            </w:pPr>
            <w:r>
              <w:rPr>
                <w:sz w:val="22"/>
              </w:rPr>
              <w:t>-BCH Đảng bộ, TT HĐND, UBND, UBMT, Toàn thể ĐV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3F614B" w:rsidRDefault="00B308DF" w:rsidP="00B3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-HT UBND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FA4866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FA4866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FA4866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pacing w:val="-4"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823AB3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634691" w:rsidRDefault="00B308DF" w:rsidP="00B308D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634691" w:rsidRDefault="00B308DF" w:rsidP="00B308D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</w:tr>
      <w:tr w:rsidR="00B308DF" w:rsidTr="00347F41">
        <w:trPr>
          <w:trHeight w:val="3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pacing w:val="-4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8A623F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8A623F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8A623F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Thứ  Bảy</w:t>
            </w:r>
          </w:p>
          <w:p w:rsidR="00B308DF" w:rsidRDefault="00B308DF" w:rsidP="00B308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07/12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</w:tabs>
              <w:spacing w:before="40"/>
              <w:jc w:val="center"/>
              <w:rPr>
                <w:b/>
                <w:spacing w:val="-6"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CF177D" w:rsidRDefault="00B308DF" w:rsidP="00B308D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2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pacing w:val="-6"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jc w:val="both"/>
              <w:rPr>
                <w:bCs/>
                <w:iCs/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18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tabs>
                <w:tab w:val="left" w:pos="709"/>
                <w:tab w:val="left" w:pos="6928"/>
              </w:tabs>
              <w:jc w:val="both"/>
              <w:rPr>
                <w:spacing w:val="3"/>
                <w:sz w:val="22"/>
                <w:shd w:val="clear" w:color="auto" w:fill="FFFFFF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Chủ nhật</w:t>
            </w:r>
          </w:p>
          <w:p w:rsidR="00B308DF" w:rsidRDefault="00B308DF" w:rsidP="00B308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08/12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tabs>
                <w:tab w:val="left" w:pos="709"/>
              </w:tabs>
              <w:spacing w:before="40"/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Sáng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EE6D25" w:rsidRDefault="00B308DF" w:rsidP="00B308DF">
            <w:pPr>
              <w:tabs>
                <w:tab w:val="left" w:pos="709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EE6D25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Pr="00EE6D25" w:rsidRDefault="00B308DF" w:rsidP="00B308D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pacing w:val="-18"/>
                <w:sz w:val="22"/>
              </w:rPr>
            </w:pPr>
          </w:p>
        </w:tc>
      </w:tr>
      <w:tr w:rsidR="00B308DF" w:rsidTr="00D015B4">
        <w:trPr>
          <w:trHeight w:val="20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DF" w:rsidRDefault="00B308DF" w:rsidP="00B308DF">
            <w:pPr>
              <w:ind w:left="-108" w:righ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Chiều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both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rPr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DF" w:rsidRDefault="00B308DF" w:rsidP="00B308DF">
            <w:pPr>
              <w:jc w:val="center"/>
              <w:rPr>
                <w:color w:val="FF0000"/>
                <w:spacing w:val="-18"/>
                <w:sz w:val="22"/>
              </w:rPr>
            </w:pPr>
          </w:p>
        </w:tc>
      </w:tr>
    </w:tbl>
    <w:p w:rsidR="006013BD" w:rsidRDefault="005E6849" w:rsidP="00DE79E7">
      <w:pPr>
        <w:tabs>
          <w:tab w:val="left" w:pos="709"/>
        </w:tabs>
        <w:spacing w:before="40"/>
      </w:pPr>
      <w:r>
        <w:t>Ghi chú:</w:t>
      </w:r>
      <w:r>
        <w:tab/>
      </w:r>
      <w:r w:rsidR="00E04E70">
        <w:t>Ngày 03/12/2024 đăng ký định danh mức 2 cho nhân dân</w:t>
      </w:r>
      <w:r w:rsidR="00596FBB">
        <w:t xml:space="preserve"> tại HT UBND</w:t>
      </w:r>
      <w:r w:rsidR="00723314">
        <w:t xml:space="preserve"> xã Duy Tân</w:t>
      </w:r>
      <w:bookmarkStart w:id="0" w:name="_GoBack"/>
      <w:bookmarkEnd w:id="0"/>
    </w:p>
    <w:p w:rsidR="003A7581" w:rsidRDefault="003A7581"/>
    <w:sectPr w:rsidR="003A7581" w:rsidSect="00044A90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8FD"/>
    <w:multiLevelType w:val="hybridMultilevel"/>
    <w:tmpl w:val="CD664196"/>
    <w:lvl w:ilvl="0" w:tplc="34AE55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3C2E"/>
    <w:multiLevelType w:val="hybridMultilevel"/>
    <w:tmpl w:val="80EE985C"/>
    <w:lvl w:ilvl="0" w:tplc="6B701D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EF3"/>
    <w:multiLevelType w:val="hybridMultilevel"/>
    <w:tmpl w:val="846A3B0C"/>
    <w:lvl w:ilvl="0" w:tplc="166C7D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67C4"/>
    <w:multiLevelType w:val="hybridMultilevel"/>
    <w:tmpl w:val="6688F5F8"/>
    <w:lvl w:ilvl="0" w:tplc="2A9AB8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31BE9"/>
    <w:multiLevelType w:val="hybridMultilevel"/>
    <w:tmpl w:val="A942C154"/>
    <w:lvl w:ilvl="0" w:tplc="FA985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49"/>
    <w:rsid w:val="0000006A"/>
    <w:rsid w:val="0001427A"/>
    <w:rsid w:val="0001636C"/>
    <w:rsid w:val="000320AF"/>
    <w:rsid w:val="00044A90"/>
    <w:rsid w:val="00044E79"/>
    <w:rsid w:val="00047CB4"/>
    <w:rsid w:val="000613BD"/>
    <w:rsid w:val="0006412F"/>
    <w:rsid w:val="00064B37"/>
    <w:rsid w:val="00073B4A"/>
    <w:rsid w:val="0009348A"/>
    <w:rsid w:val="00093F1B"/>
    <w:rsid w:val="000B074F"/>
    <w:rsid w:val="000C2942"/>
    <w:rsid w:val="000F4625"/>
    <w:rsid w:val="00103C69"/>
    <w:rsid w:val="00104BF8"/>
    <w:rsid w:val="00124D47"/>
    <w:rsid w:val="00125D9A"/>
    <w:rsid w:val="00126D8C"/>
    <w:rsid w:val="00130217"/>
    <w:rsid w:val="00132683"/>
    <w:rsid w:val="00141DF2"/>
    <w:rsid w:val="00163597"/>
    <w:rsid w:val="00163D51"/>
    <w:rsid w:val="00165CF4"/>
    <w:rsid w:val="0016755D"/>
    <w:rsid w:val="00192506"/>
    <w:rsid w:val="00196E6B"/>
    <w:rsid w:val="001A011E"/>
    <w:rsid w:val="001A3C9D"/>
    <w:rsid w:val="001A653C"/>
    <w:rsid w:val="001B1671"/>
    <w:rsid w:val="001C1A76"/>
    <w:rsid w:val="001E2708"/>
    <w:rsid w:val="001E37B6"/>
    <w:rsid w:val="001E55F1"/>
    <w:rsid w:val="001F485C"/>
    <w:rsid w:val="002000BA"/>
    <w:rsid w:val="00204549"/>
    <w:rsid w:val="002254BC"/>
    <w:rsid w:val="00234368"/>
    <w:rsid w:val="002426E0"/>
    <w:rsid w:val="0024595E"/>
    <w:rsid w:val="00256233"/>
    <w:rsid w:val="002602FC"/>
    <w:rsid w:val="0026294E"/>
    <w:rsid w:val="00264C1F"/>
    <w:rsid w:val="00272629"/>
    <w:rsid w:val="00286B62"/>
    <w:rsid w:val="00295E3D"/>
    <w:rsid w:val="002B0374"/>
    <w:rsid w:val="002C7188"/>
    <w:rsid w:val="002E18FF"/>
    <w:rsid w:val="002E7469"/>
    <w:rsid w:val="00302404"/>
    <w:rsid w:val="00305BB3"/>
    <w:rsid w:val="00306397"/>
    <w:rsid w:val="00322845"/>
    <w:rsid w:val="00325996"/>
    <w:rsid w:val="0032753C"/>
    <w:rsid w:val="00331F46"/>
    <w:rsid w:val="003326CF"/>
    <w:rsid w:val="00337667"/>
    <w:rsid w:val="00340D47"/>
    <w:rsid w:val="00347F41"/>
    <w:rsid w:val="003649D1"/>
    <w:rsid w:val="0036506D"/>
    <w:rsid w:val="00371A28"/>
    <w:rsid w:val="00386644"/>
    <w:rsid w:val="003A2719"/>
    <w:rsid w:val="003A7581"/>
    <w:rsid w:val="003D5CA2"/>
    <w:rsid w:val="003D7634"/>
    <w:rsid w:val="003E665F"/>
    <w:rsid w:val="003E7F7B"/>
    <w:rsid w:val="003F1A51"/>
    <w:rsid w:val="003F614B"/>
    <w:rsid w:val="00400A26"/>
    <w:rsid w:val="0041187E"/>
    <w:rsid w:val="0042619C"/>
    <w:rsid w:val="00427D9C"/>
    <w:rsid w:val="004307DA"/>
    <w:rsid w:val="0043365F"/>
    <w:rsid w:val="00434533"/>
    <w:rsid w:val="004501D5"/>
    <w:rsid w:val="00451B0F"/>
    <w:rsid w:val="00457695"/>
    <w:rsid w:val="00494C2A"/>
    <w:rsid w:val="004978C6"/>
    <w:rsid w:val="004A0B04"/>
    <w:rsid w:val="004A48C3"/>
    <w:rsid w:val="004C09AC"/>
    <w:rsid w:val="004C3AB1"/>
    <w:rsid w:val="004D7CEF"/>
    <w:rsid w:val="004E20DE"/>
    <w:rsid w:val="004E344F"/>
    <w:rsid w:val="004F17D5"/>
    <w:rsid w:val="005027EA"/>
    <w:rsid w:val="00503F6C"/>
    <w:rsid w:val="00526357"/>
    <w:rsid w:val="00531D81"/>
    <w:rsid w:val="00534E42"/>
    <w:rsid w:val="00537CC5"/>
    <w:rsid w:val="00545B3E"/>
    <w:rsid w:val="005512D2"/>
    <w:rsid w:val="005572C1"/>
    <w:rsid w:val="00560F3F"/>
    <w:rsid w:val="00565055"/>
    <w:rsid w:val="005739DF"/>
    <w:rsid w:val="0057534A"/>
    <w:rsid w:val="00582AE0"/>
    <w:rsid w:val="00590371"/>
    <w:rsid w:val="00596290"/>
    <w:rsid w:val="005965E8"/>
    <w:rsid w:val="00596FBB"/>
    <w:rsid w:val="005B2DFF"/>
    <w:rsid w:val="005E6849"/>
    <w:rsid w:val="006013BD"/>
    <w:rsid w:val="006074B2"/>
    <w:rsid w:val="00611E91"/>
    <w:rsid w:val="0061456F"/>
    <w:rsid w:val="00614BF5"/>
    <w:rsid w:val="0062563A"/>
    <w:rsid w:val="00634691"/>
    <w:rsid w:val="006477D6"/>
    <w:rsid w:val="00654612"/>
    <w:rsid w:val="00655FC1"/>
    <w:rsid w:val="00661A16"/>
    <w:rsid w:val="00667035"/>
    <w:rsid w:val="006918D8"/>
    <w:rsid w:val="006B63FB"/>
    <w:rsid w:val="006B6B0E"/>
    <w:rsid w:val="006C1F62"/>
    <w:rsid w:val="006C5B14"/>
    <w:rsid w:val="006D4B68"/>
    <w:rsid w:val="006D4F16"/>
    <w:rsid w:val="006F1392"/>
    <w:rsid w:val="00701181"/>
    <w:rsid w:val="007014BE"/>
    <w:rsid w:val="00712014"/>
    <w:rsid w:val="00715E27"/>
    <w:rsid w:val="00723314"/>
    <w:rsid w:val="0072631A"/>
    <w:rsid w:val="00726863"/>
    <w:rsid w:val="00726CD5"/>
    <w:rsid w:val="00741FA9"/>
    <w:rsid w:val="00760B49"/>
    <w:rsid w:val="00761898"/>
    <w:rsid w:val="00774FCB"/>
    <w:rsid w:val="00792331"/>
    <w:rsid w:val="00793067"/>
    <w:rsid w:val="00795AC4"/>
    <w:rsid w:val="007A2BFF"/>
    <w:rsid w:val="007A2ED2"/>
    <w:rsid w:val="007B23F0"/>
    <w:rsid w:val="007C3E7F"/>
    <w:rsid w:val="007E15D1"/>
    <w:rsid w:val="007E201D"/>
    <w:rsid w:val="0080356F"/>
    <w:rsid w:val="00812439"/>
    <w:rsid w:val="00821A17"/>
    <w:rsid w:val="00821B98"/>
    <w:rsid w:val="00823AB3"/>
    <w:rsid w:val="00827491"/>
    <w:rsid w:val="00851C65"/>
    <w:rsid w:val="00855CD0"/>
    <w:rsid w:val="008666C6"/>
    <w:rsid w:val="008A1CC1"/>
    <w:rsid w:val="008A623F"/>
    <w:rsid w:val="008B04EC"/>
    <w:rsid w:val="008C420A"/>
    <w:rsid w:val="008D1553"/>
    <w:rsid w:val="008D7F7E"/>
    <w:rsid w:val="008F17F3"/>
    <w:rsid w:val="008F2B1C"/>
    <w:rsid w:val="009049F5"/>
    <w:rsid w:val="00925319"/>
    <w:rsid w:val="00931312"/>
    <w:rsid w:val="00932E82"/>
    <w:rsid w:val="00933F0A"/>
    <w:rsid w:val="00941866"/>
    <w:rsid w:val="009460CC"/>
    <w:rsid w:val="00957460"/>
    <w:rsid w:val="00957E60"/>
    <w:rsid w:val="00965342"/>
    <w:rsid w:val="00967680"/>
    <w:rsid w:val="009678E1"/>
    <w:rsid w:val="00985527"/>
    <w:rsid w:val="0098611E"/>
    <w:rsid w:val="009904FA"/>
    <w:rsid w:val="00995A84"/>
    <w:rsid w:val="009B5F80"/>
    <w:rsid w:val="009C181F"/>
    <w:rsid w:val="009C57D8"/>
    <w:rsid w:val="009D0BC1"/>
    <w:rsid w:val="009D0E77"/>
    <w:rsid w:val="009D2E06"/>
    <w:rsid w:val="009E35CA"/>
    <w:rsid w:val="009E370E"/>
    <w:rsid w:val="009E71AD"/>
    <w:rsid w:val="009F0C39"/>
    <w:rsid w:val="009F522E"/>
    <w:rsid w:val="009F7FA4"/>
    <w:rsid w:val="00A00FE6"/>
    <w:rsid w:val="00A23185"/>
    <w:rsid w:val="00A27944"/>
    <w:rsid w:val="00A401FD"/>
    <w:rsid w:val="00A501A8"/>
    <w:rsid w:val="00A53D10"/>
    <w:rsid w:val="00A66184"/>
    <w:rsid w:val="00A67E17"/>
    <w:rsid w:val="00A7122E"/>
    <w:rsid w:val="00A75E57"/>
    <w:rsid w:val="00A90E14"/>
    <w:rsid w:val="00AA03A9"/>
    <w:rsid w:val="00B032B0"/>
    <w:rsid w:val="00B12773"/>
    <w:rsid w:val="00B13FB6"/>
    <w:rsid w:val="00B15767"/>
    <w:rsid w:val="00B15E04"/>
    <w:rsid w:val="00B214A1"/>
    <w:rsid w:val="00B245FB"/>
    <w:rsid w:val="00B308DF"/>
    <w:rsid w:val="00B34D02"/>
    <w:rsid w:val="00B55CA0"/>
    <w:rsid w:val="00B55CAA"/>
    <w:rsid w:val="00B567F4"/>
    <w:rsid w:val="00B70489"/>
    <w:rsid w:val="00B7087B"/>
    <w:rsid w:val="00B71B83"/>
    <w:rsid w:val="00BA5A61"/>
    <w:rsid w:val="00BA6BCD"/>
    <w:rsid w:val="00BA7E2E"/>
    <w:rsid w:val="00BB219C"/>
    <w:rsid w:val="00BB2A9E"/>
    <w:rsid w:val="00BF0058"/>
    <w:rsid w:val="00BF5BD2"/>
    <w:rsid w:val="00BF653B"/>
    <w:rsid w:val="00BF738E"/>
    <w:rsid w:val="00C13A9F"/>
    <w:rsid w:val="00C16473"/>
    <w:rsid w:val="00C17B5D"/>
    <w:rsid w:val="00C33F9D"/>
    <w:rsid w:val="00C47244"/>
    <w:rsid w:val="00C61421"/>
    <w:rsid w:val="00C639CA"/>
    <w:rsid w:val="00C709DE"/>
    <w:rsid w:val="00C7145B"/>
    <w:rsid w:val="00C767F0"/>
    <w:rsid w:val="00C80354"/>
    <w:rsid w:val="00C83147"/>
    <w:rsid w:val="00CA55E2"/>
    <w:rsid w:val="00CB3969"/>
    <w:rsid w:val="00CB7DA7"/>
    <w:rsid w:val="00CC1AB5"/>
    <w:rsid w:val="00CD271B"/>
    <w:rsid w:val="00CE195C"/>
    <w:rsid w:val="00CE1DD5"/>
    <w:rsid w:val="00CF177D"/>
    <w:rsid w:val="00D015B4"/>
    <w:rsid w:val="00D015CE"/>
    <w:rsid w:val="00D1139D"/>
    <w:rsid w:val="00D12C19"/>
    <w:rsid w:val="00D13E8F"/>
    <w:rsid w:val="00D15CBF"/>
    <w:rsid w:val="00D22226"/>
    <w:rsid w:val="00D521B9"/>
    <w:rsid w:val="00D6717D"/>
    <w:rsid w:val="00D67677"/>
    <w:rsid w:val="00DA0B12"/>
    <w:rsid w:val="00DB6919"/>
    <w:rsid w:val="00DC2480"/>
    <w:rsid w:val="00DC7C0C"/>
    <w:rsid w:val="00DD0206"/>
    <w:rsid w:val="00DE1395"/>
    <w:rsid w:val="00DE79E7"/>
    <w:rsid w:val="00DF3D33"/>
    <w:rsid w:val="00E04E70"/>
    <w:rsid w:val="00E123DE"/>
    <w:rsid w:val="00E242DB"/>
    <w:rsid w:val="00E2462C"/>
    <w:rsid w:val="00E318B6"/>
    <w:rsid w:val="00E33033"/>
    <w:rsid w:val="00E54231"/>
    <w:rsid w:val="00E63CB3"/>
    <w:rsid w:val="00E65830"/>
    <w:rsid w:val="00E7752E"/>
    <w:rsid w:val="00E80AEF"/>
    <w:rsid w:val="00E87E10"/>
    <w:rsid w:val="00E94567"/>
    <w:rsid w:val="00EB0976"/>
    <w:rsid w:val="00EB27E3"/>
    <w:rsid w:val="00EC516E"/>
    <w:rsid w:val="00ED05B4"/>
    <w:rsid w:val="00ED43CB"/>
    <w:rsid w:val="00EE6D25"/>
    <w:rsid w:val="00EF6FEE"/>
    <w:rsid w:val="00F05DBE"/>
    <w:rsid w:val="00F24399"/>
    <w:rsid w:val="00F33506"/>
    <w:rsid w:val="00F357C6"/>
    <w:rsid w:val="00F363FA"/>
    <w:rsid w:val="00F42304"/>
    <w:rsid w:val="00F45B83"/>
    <w:rsid w:val="00F52A93"/>
    <w:rsid w:val="00F57ED3"/>
    <w:rsid w:val="00F60299"/>
    <w:rsid w:val="00F82BCC"/>
    <w:rsid w:val="00F84BDC"/>
    <w:rsid w:val="00F87127"/>
    <w:rsid w:val="00F87884"/>
    <w:rsid w:val="00FA4866"/>
    <w:rsid w:val="00FB3E00"/>
    <w:rsid w:val="00FC1093"/>
    <w:rsid w:val="00FC1EAA"/>
    <w:rsid w:val="00FC4A93"/>
    <w:rsid w:val="00FD415A"/>
    <w:rsid w:val="00FE4636"/>
    <w:rsid w:val="00FE507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9EDA"/>
  <w15:chartTrackingRefBased/>
  <w15:docId w15:val="{1D35B866-F11E-4C08-BD39-39BBFA1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49"/>
    <w:pPr>
      <w:spacing w:after="0" w:line="240" w:lineRule="auto"/>
    </w:pPr>
    <w:rPr>
      <w:rFonts w:ascii="Times New Roman" w:eastAsia="SimSu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B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2024-11-22T02:04:00Z</cp:lastPrinted>
  <dcterms:created xsi:type="dcterms:W3CDTF">2024-11-25T09:27:00Z</dcterms:created>
  <dcterms:modified xsi:type="dcterms:W3CDTF">2024-12-02T07:17:00Z</dcterms:modified>
</cp:coreProperties>
</file>