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49" w:rsidRDefault="005E6849" w:rsidP="005E6849">
      <w:pPr>
        <w:rPr>
          <w:b/>
        </w:rPr>
      </w:pPr>
      <w:r>
        <w:rPr>
          <w:b/>
        </w:rPr>
        <w:t xml:space="preserve">UBND XÃ DUY TÂN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CỘNG HÒA XÃ HỘI CHỦ NGHĨA VIỆT NAM</w:t>
      </w:r>
    </w:p>
    <w:p w:rsidR="005E6849" w:rsidRDefault="005E6849" w:rsidP="005E6849">
      <w:pPr>
        <w:rPr>
          <w:b/>
          <w:u w:val="single"/>
        </w:rPr>
      </w:pPr>
      <w:r>
        <w:rPr>
          <w:b/>
          <w:u w:val="single"/>
        </w:rPr>
        <w:t>VĂN PHÒNG UBND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  <w:u w:val="single"/>
        </w:rPr>
        <w:t xml:space="preserve"> Độc lập – Tự do- Hạnh phúc</w:t>
      </w:r>
    </w:p>
    <w:p w:rsidR="005E6849" w:rsidRDefault="005E6849" w:rsidP="005E6849">
      <w:pPr>
        <w:jc w:val="center"/>
        <w:rPr>
          <w:b/>
        </w:rPr>
      </w:pPr>
    </w:p>
    <w:p w:rsidR="005E6849" w:rsidRDefault="005E6849" w:rsidP="005E6849">
      <w:pPr>
        <w:jc w:val="center"/>
        <w:rPr>
          <w:i/>
        </w:rPr>
      </w:pPr>
      <w:r>
        <w:t xml:space="preserve">  </w:t>
      </w:r>
      <w:r>
        <w:tab/>
      </w:r>
      <w:r>
        <w:tab/>
        <w:t xml:space="preserve">                                            </w:t>
      </w:r>
      <w:r w:rsidR="00044A90">
        <w:t xml:space="preserve">                          </w:t>
      </w:r>
      <w:r>
        <w:t xml:space="preserve"> </w:t>
      </w:r>
      <w:r>
        <w:rPr>
          <w:i/>
        </w:rPr>
        <w:t>Duy Tân,  ngày</w:t>
      </w:r>
      <w:r w:rsidR="00053452">
        <w:rPr>
          <w:i/>
        </w:rPr>
        <w:t xml:space="preserve"> 23</w:t>
      </w:r>
      <w:r w:rsidR="00932E82">
        <w:rPr>
          <w:i/>
        </w:rPr>
        <w:t xml:space="preserve"> tháng 1</w:t>
      </w:r>
      <w:r w:rsidR="00DE79E7">
        <w:rPr>
          <w:i/>
        </w:rPr>
        <w:t>2</w:t>
      </w:r>
      <w:r>
        <w:rPr>
          <w:i/>
        </w:rPr>
        <w:t xml:space="preserve"> năm 2024</w:t>
      </w:r>
    </w:p>
    <w:p w:rsidR="005E6849" w:rsidRDefault="005E6849" w:rsidP="005E6849">
      <w:pPr>
        <w:jc w:val="center"/>
      </w:pPr>
      <w:r>
        <w:t xml:space="preserve"> </w:t>
      </w:r>
    </w:p>
    <w:p w:rsidR="005E6849" w:rsidRDefault="005E6849" w:rsidP="005E6849">
      <w:pPr>
        <w:jc w:val="center"/>
        <w:rPr>
          <w:b/>
          <w:sz w:val="32"/>
        </w:rPr>
      </w:pPr>
      <w:r>
        <w:rPr>
          <w:b/>
          <w:sz w:val="32"/>
        </w:rPr>
        <w:t>LỊCH CÔNG TÁC TUẦN</w:t>
      </w:r>
      <w:r>
        <w:rPr>
          <w:b/>
        </w:rPr>
        <w:t xml:space="preserve"> </w:t>
      </w:r>
      <w:r w:rsidR="00053452">
        <w:rPr>
          <w:b/>
          <w:sz w:val="32"/>
        </w:rPr>
        <w:t>52</w:t>
      </w:r>
    </w:p>
    <w:p w:rsidR="005E6849" w:rsidRDefault="005E6849" w:rsidP="005E6849">
      <w:pPr>
        <w:jc w:val="center"/>
        <w:rPr>
          <w:b/>
        </w:rPr>
      </w:pPr>
      <w:r>
        <w:rPr>
          <w:b/>
          <w:sz w:val="32"/>
        </w:rPr>
        <w:t>CỦA THƯỜNG TRỰC ĐẢNG ỦY-HĐND-UBND XÃ DUY TÂN</w:t>
      </w:r>
    </w:p>
    <w:p w:rsidR="005E6849" w:rsidRDefault="005E6849" w:rsidP="005E6849">
      <w:pPr>
        <w:jc w:val="center"/>
      </w:pPr>
      <w:r>
        <w:t>(Từ</w:t>
      </w:r>
      <w:r w:rsidR="000B462C">
        <w:t xml:space="preserve"> ngày 23</w:t>
      </w:r>
      <w:r w:rsidR="00DE79E7">
        <w:t>/12</w:t>
      </w:r>
      <w:r>
        <w:t>/2024 đế</w:t>
      </w:r>
      <w:r w:rsidR="00932E82">
        <w:t xml:space="preserve">n ngày </w:t>
      </w:r>
      <w:r w:rsidR="00F24CE2">
        <w:t>29</w:t>
      </w:r>
      <w:r w:rsidR="00AA03A9">
        <w:t>/1</w:t>
      </w:r>
      <w:r w:rsidR="004C3AB1">
        <w:t>2</w:t>
      </w:r>
      <w:r>
        <w:t>/2024)</w:t>
      </w:r>
    </w:p>
    <w:p w:rsidR="005E6849" w:rsidRDefault="005E6849" w:rsidP="005E6849">
      <w:pPr>
        <w:rPr>
          <w:b/>
        </w:rPr>
      </w:pPr>
    </w:p>
    <w:tbl>
      <w:tblPr>
        <w:tblW w:w="1418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080"/>
        <w:gridCol w:w="5580"/>
        <w:gridCol w:w="3100"/>
        <w:gridCol w:w="1901"/>
        <w:gridCol w:w="1260"/>
      </w:tblGrid>
      <w:tr w:rsidR="005E6849" w:rsidTr="00D015B4">
        <w:trPr>
          <w:trHeight w:val="645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Ngày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Nội dung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Người thực hiện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Địa điểm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Ghi chú</w:t>
            </w:r>
          </w:p>
        </w:tc>
      </w:tr>
      <w:tr w:rsidR="000B074F" w:rsidTr="00D015B4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Hai</w:t>
            </w:r>
          </w:p>
          <w:p w:rsidR="000B074F" w:rsidRDefault="00F24CE2" w:rsidP="00DE79E7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  <w:r w:rsidR="000B074F">
              <w:rPr>
                <w:b/>
                <w:sz w:val="22"/>
              </w:rPr>
              <w:t>/1</w:t>
            </w:r>
            <w:r w:rsidR="00DE79E7">
              <w:rPr>
                <w:b/>
                <w:sz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tabs>
                <w:tab w:val="left" w:pos="709"/>
                <w:tab w:val="left" w:pos="6928"/>
              </w:tabs>
              <w:ind w:left="-108" w:righ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340D47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4D02" w:rsidRPr="00286B62" w:rsidRDefault="00B34D02" w:rsidP="00C2653F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4D02" w:rsidRPr="003F614B" w:rsidRDefault="00B34D02" w:rsidP="00286B6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tabs>
                <w:tab w:val="left" w:pos="709"/>
              </w:tabs>
              <w:spacing w:before="40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374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tabs>
                <w:tab w:val="left" w:pos="709"/>
                <w:tab w:val="left" w:pos="6928"/>
              </w:tabs>
              <w:ind w:left="-108" w:righ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4978C6">
            <w:pPr>
              <w:tabs>
                <w:tab w:val="left" w:pos="709"/>
              </w:tabs>
              <w:spacing w:befor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BF0058" w:rsidRDefault="00A23185" w:rsidP="00BF0058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18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A23185" w:rsidP="00A23185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3A2719" w:rsidRDefault="00A23185" w:rsidP="003A2719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C2266C" w:rsidTr="00D015B4">
        <w:trPr>
          <w:trHeight w:val="36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 Ba</w:t>
            </w:r>
          </w:p>
          <w:p w:rsidR="00C2266C" w:rsidRDefault="00F24CE2" w:rsidP="00C226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  <w:r w:rsidR="00C2266C">
              <w:rPr>
                <w:b/>
                <w:sz w:val="22"/>
              </w:rPr>
              <w:t>/12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tabs>
                <w:tab w:val="left" w:pos="709"/>
                <w:tab w:val="left" w:pos="6928"/>
              </w:tabs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  <w:p w:rsidR="00C2266C" w:rsidRDefault="00C2266C" w:rsidP="00C2266C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9E0571" w:rsidP="00C2266C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08h00: Dự khảo sát các điểm trường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9E0571" w:rsidRDefault="009E0571" w:rsidP="009E0571">
            <w:pPr>
              <w:rPr>
                <w:sz w:val="22"/>
              </w:rPr>
            </w:pPr>
            <w:r>
              <w:rPr>
                <w:sz w:val="22"/>
              </w:rPr>
              <w:t>-HĐND, UBND, UBMT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3F614B" w:rsidRDefault="009E0571" w:rsidP="00C22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-Các điểm trường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jc w:val="center"/>
              <w:rPr>
                <w:spacing w:val="-18"/>
                <w:sz w:val="22"/>
              </w:rPr>
            </w:pPr>
          </w:p>
        </w:tc>
      </w:tr>
      <w:tr w:rsidR="00C2266C" w:rsidTr="00D015B4">
        <w:trPr>
          <w:trHeight w:val="21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9678E1" w:rsidRDefault="00C2266C" w:rsidP="00C2266C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B90412" w:rsidRDefault="00C2266C" w:rsidP="00C2266C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jc w:val="center"/>
              <w:rPr>
                <w:spacing w:val="-18"/>
                <w:sz w:val="22"/>
              </w:rPr>
            </w:pPr>
          </w:p>
        </w:tc>
      </w:tr>
      <w:tr w:rsidR="00C2266C" w:rsidTr="00D015B4">
        <w:trPr>
          <w:trHeight w:val="31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tabs>
                <w:tab w:val="left" w:pos="709"/>
              </w:tabs>
              <w:spacing w:before="40"/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9A0445" w:rsidP="00C2266C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13h30: Dự HN tổng kết công tác kiểm tra giám sát năm 2023-2024</w:t>
            </w:r>
          </w:p>
          <w:p w:rsidR="00B86085" w:rsidRDefault="00B86085" w:rsidP="00C2266C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  <w:p w:rsidR="00FA19B4" w:rsidRDefault="00403FEE" w:rsidP="00C2266C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60976E" wp14:editId="1D9E1BA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66675</wp:posOffset>
                      </wp:positionV>
                      <wp:extent cx="75533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53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D2AC8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5.25pt" to="589.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273850" w:rsidRDefault="00403FEE" w:rsidP="00C2266C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19EAF5" wp14:editId="0E57868F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323215</wp:posOffset>
                      </wp:positionV>
                      <wp:extent cx="7553325" cy="3810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53325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56B2F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pt,25.45pt" to="586.5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191295">
              <w:rPr>
                <w:sz w:val="24"/>
                <w:szCs w:val="24"/>
              </w:rPr>
              <w:t>13h30: Họp mặt dân số và hội nghị tổng kết công tác dân số</w:t>
            </w:r>
          </w:p>
          <w:p w:rsidR="00273850" w:rsidRPr="003B3771" w:rsidRDefault="00273850" w:rsidP="00C2266C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 w:rsidRPr="003B3771">
              <w:rPr>
                <w:sz w:val="24"/>
                <w:szCs w:val="24"/>
              </w:rPr>
              <w:t>14h00: Dự Hội nghị sơ kết thực hiện Chương trình MTQG xây dựng NTM năm 2024, đồng thời triển khai kế hoạch năm 2025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9A0445" w:rsidP="00C22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-Đ/c: BT, Minh, Hai</w:t>
            </w:r>
          </w:p>
          <w:p w:rsidR="0027502E" w:rsidRDefault="0027502E" w:rsidP="00C2266C">
            <w:pPr>
              <w:rPr>
                <w:sz w:val="24"/>
                <w:szCs w:val="24"/>
              </w:rPr>
            </w:pPr>
          </w:p>
          <w:p w:rsidR="00191295" w:rsidRDefault="00191295" w:rsidP="00C2266C">
            <w:pPr>
              <w:rPr>
                <w:sz w:val="24"/>
                <w:szCs w:val="24"/>
              </w:rPr>
            </w:pPr>
          </w:p>
          <w:p w:rsidR="00B86085" w:rsidRDefault="00B86085" w:rsidP="00C2266C">
            <w:pPr>
              <w:rPr>
                <w:sz w:val="24"/>
                <w:szCs w:val="24"/>
              </w:rPr>
            </w:pPr>
          </w:p>
          <w:p w:rsidR="00403FEE" w:rsidRDefault="00403FEE" w:rsidP="00C2266C">
            <w:pPr>
              <w:rPr>
                <w:sz w:val="24"/>
                <w:szCs w:val="24"/>
              </w:rPr>
            </w:pPr>
          </w:p>
          <w:p w:rsidR="00925F03" w:rsidRDefault="00191295" w:rsidP="00C22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-Đ/c: CT</w:t>
            </w:r>
          </w:p>
          <w:p w:rsidR="00191295" w:rsidRDefault="00191295" w:rsidP="00C2266C">
            <w:pPr>
              <w:rPr>
                <w:sz w:val="24"/>
                <w:szCs w:val="24"/>
              </w:rPr>
            </w:pPr>
          </w:p>
          <w:p w:rsidR="00925F03" w:rsidRDefault="00925F03" w:rsidP="00C2266C">
            <w:pPr>
              <w:rPr>
                <w:sz w:val="24"/>
                <w:szCs w:val="24"/>
              </w:rPr>
            </w:pPr>
          </w:p>
          <w:p w:rsidR="00273850" w:rsidRDefault="00273850" w:rsidP="00C22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-Đ/c: BT, CT, Hậu</w:t>
            </w:r>
          </w:p>
          <w:p w:rsidR="001F40D7" w:rsidRDefault="001F40D7" w:rsidP="00C2266C">
            <w:pPr>
              <w:rPr>
                <w:sz w:val="24"/>
                <w:szCs w:val="24"/>
              </w:rPr>
            </w:pPr>
          </w:p>
          <w:p w:rsidR="001F40D7" w:rsidRPr="00A66184" w:rsidRDefault="001F40D7" w:rsidP="00C2266C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9A0445" w:rsidP="00C22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-HT huyện ủy</w:t>
            </w:r>
          </w:p>
          <w:p w:rsidR="0027502E" w:rsidRDefault="0027502E" w:rsidP="00C2266C">
            <w:pPr>
              <w:rPr>
                <w:sz w:val="24"/>
                <w:szCs w:val="24"/>
              </w:rPr>
            </w:pPr>
          </w:p>
          <w:p w:rsidR="00273850" w:rsidRDefault="00273850" w:rsidP="00C2266C">
            <w:pPr>
              <w:rPr>
                <w:sz w:val="24"/>
                <w:szCs w:val="24"/>
              </w:rPr>
            </w:pPr>
          </w:p>
          <w:p w:rsidR="00BE05C5" w:rsidRDefault="00191295" w:rsidP="00C22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-Trạm y tế xã </w:t>
            </w:r>
          </w:p>
          <w:p w:rsidR="00191295" w:rsidRDefault="00191295" w:rsidP="00C2266C">
            <w:pPr>
              <w:rPr>
                <w:sz w:val="24"/>
                <w:szCs w:val="24"/>
              </w:rPr>
            </w:pPr>
          </w:p>
          <w:p w:rsidR="00273850" w:rsidRPr="00823AB3" w:rsidRDefault="00273850" w:rsidP="00C22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-HT UBND huyện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jc w:val="center"/>
              <w:rPr>
                <w:spacing w:val="-18"/>
                <w:sz w:val="22"/>
              </w:rPr>
            </w:pPr>
          </w:p>
        </w:tc>
      </w:tr>
      <w:tr w:rsidR="00C2266C" w:rsidTr="00D015B4">
        <w:trPr>
          <w:trHeight w:val="503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</w:t>
            </w:r>
            <w:r w:rsidR="00F24CE2">
              <w:rPr>
                <w:b/>
                <w:sz w:val="22"/>
              </w:rPr>
              <w:t xml:space="preserve"> Tư 25</w:t>
            </w:r>
            <w:r>
              <w:rPr>
                <w:b/>
                <w:sz w:val="22"/>
              </w:rPr>
              <w:t>/12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823AB3" w:rsidRDefault="001F40D7" w:rsidP="00C2266C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07h30: TT Đảng ủy-HĐND-UBND xã làm việc với Duy Thu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1F40D7" w:rsidP="00C22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-TT Đảng ủy, HĐND, UBND</w:t>
            </w:r>
          </w:p>
          <w:p w:rsidR="0087762F" w:rsidRPr="00D12C19" w:rsidRDefault="0087762F" w:rsidP="00C2266C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823AB3" w:rsidRDefault="001F40D7" w:rsidP="00C22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 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jc w:val="center"/>
              <w:rPr>
                <w:spacing w:val="-18"/>
                <w:sz w:val="22"/>
              </w:rPr>
            </w:pPr>
          </w:p>
        </w:tc>
      </w:tr>
      <w:tr w:rsidR="00C2266C" w:rsidTr="00D015B4">
        <w:trPr>
          <w:trHeight w:val="21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411401" w:rsidP="00C2266C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 w:rsidRPr="00411401">
              <w:rPr>
                <w:sz w:val="24"/>
                <w:szCs w:val="24"/>
              </w:rPr>
              <w:t>07h30: Dự họp triển khai</w:t>
            </w:r>
            <w:r w:rsidRPr="00411401">
              <w:rPr>
                <w:sz w:val="24"/>
                <w:szCs w:val="24"/>
              </w:rPr>
              <w:t xml:space="preserve"> kế hoạch Tổ chức Hội chợ giới thiệu, trưng bày các sản phẩm công nghiệp nông </w:t>
            </w:r>
            <w:r w:rsidRPr="00411401">
              <w:rPr>
                <w:sz w:val="24"/>
                <w:szCs w:val="24"/>
              </w:rPr>
              <w:lastRenderedPageBreak/>
              <w:t>thôn, sản phẩm OCOP và các sản phẩm đặc trưng huyện Duy Xuyên năm 2025</w:t>
            </w:r>
          </w:p>
          <w:p w:rsidR="00B2102C" w:rsidRDefault="00B2102C" w:rsidP="00C2266C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9F9A07" wp14:editId="62E4B6E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208915</wp:posOffset>
                      </wp:positionV>
                      <wp:extent cx="7505700" cy="190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057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0C22F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16.45pt" to="588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B2102C" w:rsidRDefault="00B2102C" w:rsidP="00C2266C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  <w:p w:rsidR="00B2102C" w:rsidRDefault="00B2102C" w:rsidP="00C2266C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09h00: Dự họp BCĐ Tết  </w:t>
            </w:r>
            <w:r w:rsidR="00B86B0E">
              <w:rPr>
                <w:sz w:val="24"/>
                <w:szCs w:val="24"/>
              </w:rPr>
              <w:t>2025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                                             </w:t>
            </w:r>
          </w:p>
          <w:p w:rsidR="00B2102C" w:rsidRPr="00411401" w:rsidRDefault="00B2102C" w:rsidP="00C2266C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411401" w:rsidP="00411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-Đ/c: </w:t>
            </w:r>
            <w:r w:rsidR="0058145A">
              <w:rPr>
                <w:sz w:val="24"/>
                <w:szCs w:val="24"/>
              </w:rPr>
              <w:t>CT</w:t>
            </w:r>
          </w:p>
          <w:p w:rsidR="00B2102C" w:rsidRDefault="00B2102C" w:rsidP="00411401">
            <w:pPr>
              <w:rPr>
                <w:sz w:val="24"/>
                <w:szCs w:val="24"/>
              </w:rPr>
            </w:pPr>
          </w:p>
          <w:p w:rsidR="00B2102C" w:rsidRDefault="00B2102C" w:rsidP="00411401">
            <w:pPr>
              <w:rPr>
                <w:sz w:val="24"/>
                <w:szCs w:val="24"/>
              </w:rPr>
            </w:pPr>
          </w:p>
          <w:p w:rsidR="00B2102C" w:rsidRDefault="00B2102C" w:rsidP="00411401">
            <w:pPr>
              <w:rPr>
                <w:sz w:val="24"/>
                <w:szCs w:val="24"/>
              </w:rPr>
            </w:pPr>
          </w:p>
          <w:p w:rsidR="00B2102C" w:rsidRDefault="00B2102C" w:rsidP="00411401">
            <w:pPr>
              <w:rPr>
                <w:sz w:val="24"/>
                <w:szCs w:val="24"/>
              </w:rPr>
            </w:pPr>
          </w:p>
          <w:p w:rsidR="00B2102C" w:rsidRDefault="00B2102C" w:rsidP="00411401">
            <w:pPr>
              <w:rPr>
                <w:sz w:val="24"/>
                <w:szCs w:val="24"/>
              </w:rPr>
            </w:pPr>
          </w:p>
          <w:p w:rsidR="00B2102C" w:rsidRDefault="00B2102C" w:rsidP="00411401">
            <w:pPr>
              <w:rPr>
                <w:sz w:val="24"/>
                <w:szCs w:val="24"/>
              </w:rPr>
            </w:pPr>
          </w:p>
          <w:p w:rsidR="00B2102C" w:rsidRDefault="00B2102C" w:rsidP="00411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-Đ/c: CT</w:t>
            </w:r>
          </w:p>
          <w:p w:rsidR="00B2102C" w:rsidRPr="00411401" w:rsidRDefault="00B2102C" w:rsidP="00411401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411401" w:rsidP="00C22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-Ph 01 UBND huyện</w:t>
            </w:r>
          </w:p>
          <w:p w:rsidR="00B2102C" w:rsidRDefault="00B2102C" w:rsidP="00C2266C">
            <w:pPr>
              <w:rPr>
                <w:sz w:val="24"/>
                <w:szCs w:val="24"/>
              </w:rPr>
            </w:pPr>
          </w:p>
          <w:p w:rsidR="00B2102C" w:rsidRDefault="00B2102C" w:rsidP="00C2266C">
            <w:pPr>
              <w:rPr>
                <w:sz w:val="24"/>
                <w:szCs w:val="24"/>
              </w:rPr>
            </w:pPr>
          </w:p>
          <w:p w:rsidR="00B2102C" w:rsidRDefault="00B2102C" w:rsidP="00C2266C">
            <w:pPr>
              <w:rPr>
                <w:sz w:val="24"/>
                <w:szCs w:val="24"/>
              </w:rPr>
            </w:pPr>
          </w:p>
          <w:p w:rsidR="00B2102C" w:rsidRDefault="00B2102C" w:rsidP="00C2266C">
            <w:pPr>
              <w:rPr>
                <w:sz w:val="24"/>
                <w:szCs w:val="24"/>
              </w:rPr>
            </w:pPr>
          </w:p>
          <w:p w:rsidR="00B2102C" w:rsidRDefault="00B2102C" w:rsidP="00C2266C">
            <w:pPr>
              <w:rPr>
                <w:sz w:val="24"/>
                <w:szCs w:val="24"/>
              </w:rPr>
            </w:pPr>
          </w:p>
          <w:p w:rsidR="00B2102C" w:rsidRPr="00537CC5" w:rsidRDefault="00B2102C" w:rsidP="00C22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-Ph 01 UBND huyện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jc w:val="center"/>
              <w:rPr>
                <w:spacing w:val="-18"/>
                <w:sz w:val="22"/>
              </w:rPr>
            </w:pPr>
          </w:p>
        </w:tc>
      </w:tr>
      <w:tr w:rsidR="00C2266C" w:rsidTr="00D015B4">
        <w:trPr>
          <w:trHeight w:val="24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Pr="008F17F3" w:rsidRDefault="00C2266C" w:rsidP="00C2266C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color w:val="000000" w:themeColor="text1"/>
                <w:sz w:val="22"/>
              </w:rPr>
            </w:pPr>
            <w:r w:rsidRPr="008F17F3">
              <w:rPr>
                <w:b/>
                <w:color w:val="000000" w:themeColor="text1"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823AB3" w:rsidRDefault="006963C7" w:rsidP="006963C7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13h30: D</w:t>
            </w:r>
            <w:r w:rsidRPr="006963C7"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HN</w:t>
            </w:r>
            <w:r w:rsidRPr="006963C7">
              <w:rPr>
                <w:sz w:val="24"/>
                <w:szCs w:val="24"/>
              </w:rPr>
              <w:t xml:space="preserve"> thực hiện quy trình công tác cán bộ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A66184" w:rsidRDefault="006963C7" w:rsidP="00C22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-Đ/c: BT, CT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823AB3" w:rsidRDefault="006963C7" w:rsidP="00C22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HT huyện ủy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jc w:val="center"/>
              <w:rPr>
                <w:spacing w:val="-18"/>
                <w:sz w:val="22"/>
              </w:rPr>
            </w:pPr>
          </w:p>
        </w:tc>
      </w:tr>
      <w:tr w:rsidR="00C2266C" w:rsidTr="00D015B4">
        <w:trPr>
          <w:trHeight w:val="28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9678E1" w:rsidRDefault="00C2266C" w:rsidP="00C2266C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823AB3" w:rsidRDefault="00C2266C" w:rsidP="00C2266C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823AB3" w:rsidRDefault="00C2266C" w:rsidP="00C226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jc w:val="center"/>
              <w:rPr>
                <w:spacing w:val="-18"/>
                <w:sz w:val="22"/>
              </w:rPr>
            </w:pPr>
          </w:p>
        </w:tc>
      </w:tr>
      <w:tr w:rsidR="00C2266C" w:rsidTr="00D015B4">
        <w:trPr>
          <w:trHeight w:val="33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 Năm</w:t>
            </w:r>
          </w:p>
          <w:p w:rsidR="00C2266C" w:rsidRDefault="00F24CE2" w:rsidP="00C226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  <w:r w:rsidR="00C2266C">
              <w:rPr>
                <w:b/>
                <w:sz w:val="22"/>
              </w:rPr>
              <w:t>/12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Sáng</w:t>
            </w:r>
          </w:p>
          <w:p w:rsidR="00C2266C" w:rsidRDefault="00C2266C" w:rsidP="00C2266C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1B1671" w:rsidRDefault="00C2266C" w:rsidP="00C2266C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E65830" w:rsidRDefault="00C2266C" w:rsidP="00C2266C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823AB3" w:rsidRDefault="00C2266C" w:rsidP="00C226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jc w:val="center"/>
              <w:rPr>
                <w:spacing w:val="-18"/>
                <w:sz w:val="22"/>
              </w:rPr>
            </w:pPr>
          </w:p>
        </w:tc>
      </w:tr>
      <w:tr w:rsidR="00C2266C" w:rsidTr="00D015B4">
        <w:trPr>
          <w:trHeight w:val="24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400A26" w:rsidRDefault="00C2266C" w:rsidP="00C2266C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3F614B" w:rsidRDefault="00C2266C" w:rsidP="00C226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jc w:val="center"/>
              <w:rPr>
                <w:spacing w:val="-18"/>
                <w:sz w:val="22"/>
              </w:rPr>
            </w:pPr>
          </w:p>
        </w:tc>
      </w:tr>
      <w:tr w:rsidR="00C2266C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1B1671" w:rsidRDefault="00C2266C" w:rsidP="00C2266C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E65830" w:rsidRDefault="00C2266C" w:rsidP="00C2266C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823AB3" w:rsidRDefault="00C2266C" w:rsidP="00C226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jc w:val="center"/>
              <w:rPr>
                <w:spacing w:val="-18"/>
                <w:sz w:val="22"/>
              </w:rPr>
            </w:pPr>
          </w:p>
        </w:tc>
      </w:tr>
      <w:tr w:rsidR="00C2266C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rPr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C709DE" w:rsidRDefault="00C2266C" w:rsidP="00C2266C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jc w:val="center"/>
              <w:rPr>
                <w:spacing w:val="-18"/>
                <w:sz w:val="22"/>
              </w:rPr>
            </w:pPr>
          </w:p>
        </w:tc>
      </w:tr>
      <w:tr w:rsidR="00C2266C" w:rsidTr="00D015B4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 Sáu</w:t>
            </w:r>
          </w:p>
          <w:p w:rsidR="00C2266C" w:rsidRDefault="00C2266C" w:rsidP="0005345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F24CE2"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>/12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F24CE2" w:rsidP="00C2266C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07h30: Hội nghị tổng kết cựu TNXP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F24CE2" w:rsidRDefault="00F24CE2" w:rsidP="00F24CE2">
            <w:pPr>
              <w:rPr>
                <w:sz w:val="22"/>
              </w:rPr>
            </w:pPr>
            <w:r>
              <w:rPr>
                <w:sz w:val="22"/>
              </w:rPr>
              <w:t>-Hội cựu TNXP, mời các cơ quan TT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3F614B" w:rsidRDefault="00F24CE2" w:rsidP="00C22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-Ph 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jc w:val="center"/>
              <w:rPr>
                <w:spacing w:val="-18"/>
                <w:sz w:val="22"/>
              </w:rPr>
            </w:pPr>
          </w:p>
        </w:tc>
      </w:tr>
      <w:tr w:rsidR="00C2266C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FA4866" w:rsidRDefault="00C2266C" w:rsidP="00C2266C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FA4866" w:rsidRDefault="00C2266C" w:rsidP="00C2266C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FA4866" w:rsidRDefault="00C2266C" w:rsidP="00C226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jc w:val="center"/>
              <w:rPr>
                <w:color w:val="FF0000"/>
                <w:spacing w:val="-18"/>
                <w:sz w:val="22"/>
              </w:rPr>
            </w:pPr>
          </w:p>
        </w:tc>
      </w:tr>
      <w:tr w:rsidR="00C2266C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tabs>
                <w:tab w:val="left" w:pos="709"/>
                <w:tab w:val="left" w:pos="6928"/>
              </w:tabs>
              <w:spacing w:before="40"/>
              <w:ind w:left="-108" w:right="-108"/>
              <w:jc w:val="center"/>
              <w:rPr>
                <w:b/>
                <w:spacing w:val="-4"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823AB3" w:rsidRDefault="00FD3E3D" w:rsidP="00C2266C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13h30: Hội nghị tổng kết phong trào toàn dân  năm 2024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634691" w:rsidRDefault="00FD3E3D" w:rsidP="00945102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 w:rsidR="00945102">
              <w:rPr>
                <w:sz w:val="22"/>
              </w:rPr>
              <w:t xml:space="preserve">TT Đảng ủy- HĐND, </w:t>
            </w:r>
            <w:r w:rsidR="00B71A0C">
              <w:rPr>
                <w:sz w:val="22"/>
              </w:rPr>
              <w:t xml:space="preserve">TV </w:t>
            </w:r>
            <w:r w:rsidR="00945102">
              <w:rPr>
                <w:sz w:val="22"/>
              </w:rPr>
              <w:t>BCĐ</w:t>
            </w:r>
            <w:r w:rsidR="00B71A0C">
              <w:rPr>
                <w:sz w:val="22"/>
              </w:rPr>
              <w:t xml:space="preserve">, các ngành, ĐT,  chi ủy ban thôn, ban CTMT, </w:t>
            </w:r>
            <w:r w:rsidR="0094510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634691" w:rsidRDefault="00FD3E3D" w:rsidP="00C2266C">
            <w:pPr>
              <w:rPr>
                <w:sz w:val="22"/>
              </w:rPr>
            </w:pPr>
            <w:r>
              <w:rPr>
                <w:sz w:val="22"/>
              </w:rPr>
              <w:t>-HT UBND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rPr>
                <w:sz w:val="22"/>
              </w:rPr>
            </w:pPr>
          </w:p>
        </w:tc>
      </w:tr>
      <w:tr w:rsidR="00C2266C" w:rsidTr="00347F41">
        <w:trPr>
          <w:trHeight w:val="37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rPr>
                <w:b/>
                <w:spacing w:val="-4"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8A623F" w:rsidRDefault="00E96273" w:rsidP="00C2266C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13h30: </w:t>
            </w:r>
            <w:r w:rsidRPr="00E96273">
              <w:rPr>
                <w:sz w:val="24"/>
                <w:szCs w:val="24"/>
              </w:rPr>
              <w:t>Dự HN đánh giá k</w:t>
            </w:r>
            <w:r w:rsidRPr="00E96273">
              <w:rPr>
                <w:sz w:val="24"/>
                <w:szCs w:val="24"/>
              </w:rPr>
              <w:t>ết quả thực hiện Nghị định số</w:t>
            </w:r>
            <w:r w:rsidRPr="00E96273">
              <w:rPr>
                <w:sz w:val="24"/>
                <w:szCs w:val="24"/>
              </w:rPr>
              <w:t xml:space="preserve"> 03/2019/NĐ-CP năm 2024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8A623F" w:rsidRDefault="00E96273" w:rsidP="00C22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-Đ/c: CT, Vinh, Trọng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8A623F" w:rsidRDefault="00E96273" w:rsidP="00C22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HT Công an huyện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jc w:val="center"/>
              <w:rPr>
                <w:color w:val="FF0000"/>
                <w:spacing w:val="-18"/>
                <w:sz w:val="22"/>
              </w:rPr>
            </w:pPr>
          </w:p>
        </w:tc>
      </w:tr>
      <w:tr w:rsidR="00C2266C" w:rsidTr="00D015B4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 Bảy</w:t>
            </w:r>
          </w:p>
          <w:p w:rsidR="00C2266C" w:rsidRDefault="00F24CE2" w:rsidP="00C226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  <w:r w:rsidR="00C2266C">
              <w:rPr>
                <w:b/>
                <w:sz w:val="22"/>
              </w:rPr>
              <w:t>/12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tabs>
                <w:tab w:val="left" w:pos="709"/>
              </w:tabs>
              <w:spacing w:before="40"/>
              <w:jc w:val="center"/>
              <w:rPr>
                <w:b/>
                <w:spacing w:val="-6"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tabs>
                <w:tab w:val="left" w:pos="709"/>
                <w:tab w:val="left" w:pos="6928"/>
              </w:tabs>
              <w:jc w:val="both"/>
              <w:rPr>
                <w:spacing w:val="3"/>
                <w:sz w:val="22"/>
                <w:shd w:val="clear" w:color="auto" w:fill="FFFFFF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CF177D" w:rsidRDefault="00C2266C" w:rsidP="00C2266C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jc w:val="center"/>
              <w:rPr>
                <w:spacing w:val="-12"/>
                <w:sz w:val="22"/>
              </w:rPr>
            </w:pPr>
          </w:p>
        </w:tc>
      </w:tr>
      <w:tr w:rsidR="00C2266C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rPr>
                <w:b/>
                <w:spacing w:val="-6"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tabs>
                <w:tab w:val="left" w:pos="709"/>
                <w:tab w:val="left" w:pos="6928"/>
              </w:tabs>
              <w:jc w:val="both"/>
              <w:rPr>
                <w:bCs/>
                <w:iCs/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jc w:val="center"/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jc w:val="center"/>
              <w:rPr>
                <w:spacing w:val="-18"/>
                <w:sz w:val="22"/>
              </w:rPr>
            </w:pPr>
          </w:p>
        </w:tc>
      </w:tr>
      <w:tr w:rsidR="00C2266C" w:rsidTr="00D015B4">
        <w:trPr>
          <w:trHeight w:val="18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tabs>
                <w:tab w:val="left" w:pos="709"/>
                <w:tab w:val="left" w:pos="6928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tabs>
                <w:tab w:val="left" w:pos="709"/>
                <w:tab w:val="left" w:pos="6928"/>
              </w:tabs>
              <w:jc w:val="both"/>
              <w:rPr>
                <w:spacing w:val="3"/>
                <w:sz w:val="22"/>
                <w:shd w:val="clear" w:color="auto" w:fill="FFFFFF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jc w:val="center"/>
              <w:rPr>
                <w:spacing w:val="-18"/>
                <w:sz w:val="22"/>
              </w:rPr>
            </w:pPr>
          </w:p>
        </w:tc>
      </w:tr>
      <w:tr w:rsidR="00C2266C" w:rsidTr="00D015B4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Chủ nhật</w:t>
            </w:r>
          </w:p>
          <w:p w:rsidR="00C2266C" w:rsidRDefault="00C2266C" w:rsidP="00F24C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2</w:t>
            </w:r>
            <w:r w:rsidR="00F24CE2">
              <w:rPr>
                <w:b/>
                <w:sz w:val="22"/>
              </w:rPr>
              <w:t>9</w:t>
            </w:r>
            <w:r>
              <w:rPr>
                <w:b/>
                <w:sz w:val="22"/>
              </w:rPr>
              <w:t>/12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EE6D25" w:rsidRDefault="00C2266C" w:rsidP="00C2266C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EE6D25" w:rsidRDefault="00C2266C" w:rsidP="00C2266C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Pr="00EE6D25" w:rsidRDefault="00C2266C" w:rsidP="00C226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jc w:val="center"/>
              <w:rPr>
                <w:spacing w:val="-18"/>
                <w:sz w:val="22"/>
              </w:rPr>
            </w:pPr>
          </w:p>
        </w:tc>
      </w:tr>
      <w:tr w:rsidR="00C2266C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6C" w:rsidRDefault="00C2266C" w:rsidP="00C2266C">
            <w:pPr>
              <w:ind w:left="-108" w:righ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jc w:val="both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266C" w:rsidRDefault="00C2266C" w:rsidP="00C2266C">
            <w:pPr>
              <w:jc w:val="center"/>
              <w:rPr>
                <w:color w:val="FF0000"/>
                <w:spacing w:val="-18"/>
                <w:sz w:val="22"/>
              </w:rPr>
            </w:pPr>
          </w:p>
        </w:tc>
      </w:tr>
    </w:tbl>
    <w:p w:rsidR="006013BD" w:rsidRDefault="005E6849" w:rsidP="006E1B4D">
      <w:pPr>
        <w:tabs>
          <w:tab w:val="left" w:pos="709"/>
        </w:tabs>
        <w:spacing w:before="40"/>
      </w:pPr>
      <w:r>
        <w:t>Ghi chú:</w:t>
      </w:r>
      <w:r>
        <w:tab/>
      </w:r>
    </w:p>
    <w:sectPr w:rsidR="006013BD" w:rsidSect="00044A90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18FD"/>
    <w:multiLevelType w:val="hybridMultilevel"/>
    <w:tmpl w:val="CD664196"/>
    <w:lvl w:ilvl="0" w:tplc="34AE556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F0293"/>
    <w:multiLevelType w:val="hybridMultilevel"/>
    <w:tmpl w:val="6F825862"/>
    <w:lvl w:ilvl="0" w:tplc="B07297B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63C2E"/>
    <w:multiLevelType w:val="hybridMultilevel"/>
    <w:tmpl w:val="80EE985C"/>
    <w:lvl w:ilvl="0" w:tplc="6B701DB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94905"/>
    <w:multiLevelType w:val="hybridMultilevel"/>
    <w:tmpl w:val="CD6646DE"/>
    <w:lvl w:ilvl="0" w:tplc="DDDA86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77EF3"/>
    <w:multiLevelType w:val="hybridMultilevel"/>
    <w:tmpl w:val="846A3B0C"/>
    <w:lvl w:ilvl="0" w:tplc="166C7D4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B67C4"/>
    <w:multiLevelType w:val="hybridMultilevel"/>
    <w:tmpl w:val="6688F5F8"/>
    <w:lvl w:ilvl="0" w:tplc="2A9AB80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140EA"/>
    <w:multiLevelType w:val="hybridMultilevel"/>
    <w:tmpl w:val="ED8CC1CE"/>
    <w:lvl w:ilvl="0" w:tplc="4B4035D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246F7"/>
    <w:multiLevelType w:val="hybridMultilevel"/>
    <w:tmpl w:val="5394E076"/>
    <w:lvl w:ilvl="0" w:tplc="22F8F40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31BE9"/>
    <w:multiLevelType w:val="hybridMultilevel"/>
    <w:tmpl w:val="A942C154"/>
    <w:lvl w:ilvl="0" w:tplc="FA9850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36638"/>
    <w:multiLevelType w:val="hybridMultilevel"/>
    <w:tmpl w:val="43685DD6"/>
    <w:lvl w:ilvl="0" w:tplc="535076E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49"/>
    <w:rsid w:val="0000006A"/>
    <w:rsid w:val="0001427A"/>
    <w:rsid w:val="0001636C"/>
    <w:rsid w:val="000320AF"/>
    <w:rsid w:val="00044A90"/>
    <w:rsid w:val="00044E79"/>
    <w:rsid w:val="00047CB4"/>
    <w:rsid w:val="0005278E"/>
    <w:rsid w:val="00053452"/>
    <w:rsid w:val="000613BD"/>
    <w:rsid w:val="0006412F"/>
    <w:rsid w:val="00064B37"/>
    <w:rsid w:val="00073B4A"/>
    <w:rsid w:val="00073EE7"/>
    <w:rsid w:val="0009348A"/>
    <w:rsid w:val="00093F1B"/>
    <w:rsid w:val="000B074F"/>
    <w:rsid w:val="000B462C"/>
    <w:rsid w:val="000C2942"/>
    <w:rsid w:val="000F4625"/>
    <w:rsid w:val="00103C69"/>
    <w:rsid w:val="00124D47"/>
    <w:rsid w:val="00125D9A"/>
    <w:rsid w:val="00126D8C"/>
    <w:rsid w:val="00130217"/>
    <w:rsid w:val="00132683"/>
    <w:rsid w:val="0014088D"/>
    <w:rsid w:val="00141DF2"/>
    <w:rsid w:val="00163597"/>
    <w:rsid w:val="00163D51"/>
    <w:rsid w:val="00165CF4"/>
    <w:rsid w:val="0016755D"/>
    <w:rsid w:val="00191295"/>
    <w:rsid w:val="00192506"/>
    <w:rsid w:val="00196E6B"/>
    <w:rsid w:val="001A011E"/>
    <w:rsid w:val="001A3C9D"/>
    <w:rsid w:val="001A653C"/>
    <w:rsid w:val="001B1671"/>
    <w:rsid w:val="001C1A76"/>
    <w:rsid w:val="001D0618"/>
    <w:rsid w:val="001E2708"/>
    <w:rsid w:val="001E37B6"/>
    <w:rsid w:val="001E55F1"/>
    <w:rsid w:val="001F40D7"/>
    <w:rsid w:val="001F485C"/>
    <w:rsid w:val="001F7042"/>
    <w:rsid w:val="002000BA"/>
    <w:rsid w:val="00204549"/>
    <w:rsid w:val="002254BC"/>
    <w:rsid w:val="00234368"/>
    <w:rsid w:val="002426E0"/>
    <w:rsid w:val="0024595E"/>
    <w:rsid w:val="00256233"/>
    <w:rsid w:val="002602FC"/>
    <w:rsid w:val="0026294E"/>
    <w:rsid w:val="00264C1F"/>
    <w:rsid w:val="00272629"/>
    <w:rsid w:val="00273850"/>
    <w:rsid w:val="0027502E"/>
    <w:rsid w:val="00286B62"/>
    <w:rsid w:val="00295E3D"/>
    <w:rsid w:val="002B0374"/>
    <w:rsid w:val="002C7188"/>
    <w:rsid w:val="002E18FF"/>
    <w:rsid w:val="002E7469"/>
    <w:rsid w:val="002F6546"/>
    <w:rsid w:val="00302404"/>
    <w:rsid w:val="00305BB3"/>
    <w:rsid w:val="00306397"/>
    <w:rsid w:val="003168D2"/>
    <w:rsid w:val="00322845"/>
    <w:rsid w:val="00325996"/>
    <w:rsid w:val="0032753C"/>
    <w:rsid w:val="00331F46"/>
    <w:rsid w:val="003326CF"/>
    <w:rsid w:val="00337667"/>
    <w:rsid w:val="00340D47"/>
    <w:rsid w:val="00347F41"/>
    <w:rsid w:val="003626E9"/>
    <w:rsid w:val="003649D1"/>
    <w:rsid w:val="0036506D"/>
    <w:rsid w:val="00371A28"/>
    <w:rsid w:val="003A2719"/>
    <w:rsid w:val="003A7581"/>
    <w:rsid w:val="003B3771"/>
    <w:rsid w:val="003D7634"/>
    <w:rsid w:val="003E665F"/>
    <w:rsid w:val="003E7F7B"/>
    <w:rsid w:val="003F1A51"/>
    <w:rsid w:val="003F614B"/>
    <w:rsid w:val="00400A26"/>
    <w:rsid w:val="00403FEE"/>
    <w:rsid w:val="00411401"/>
    <w:rsid w:val="0041187E"/>
    <w:rsid w:val="0042619C"/>
    <w:rsid w:val="00427D9C"/>
    <w:rsid w:val="004307DA"/>
    <w:rsid w:val="0043365F"/>
    <w:rsid w:val="00434533"/>
    <w:rsid w:val="004501D5"/>
    <w:rsid w:val="00451B0F"/>
    <w:rsid w:val="00457695"/>
    <w:rsid w:val="00482357"/>
    <w:rsid w:val="00494C2A"/>
    <w:rsid w:val="004978C6"/>
    <w:rsid w:val="004A0B04"/>
    <w:rsid w:val="004A48C3"/>
    <w:rsid w:val="004C09AC"/>
    <w:rsid w:val="004C3AB1"/>
    <w:rsid w:val="004D3078"/>
    <w:rsid w:val="004D6E0D"/>
    <w:rsid w:val="004D7D44"/>
    <w:rsid w:val="004E20DE"/>
    <w:rsid w:val="004E344F"/>
    <w:rsid w:val="004F17D5"/>
    <w:rsid w:val="00503F6C"/>
    <w:rsid w:val="00526357"/>
    <w:rsid w:val="00531D81"/>
    <w:rsid w:val="00534E42"/>
    <w:rsid w:val="00537CC5"/>
    <w:rsid w:val="00545B3E"/>
    <w:rsid w:val="005512D2"/>
    <w:rsid w:val="005572C1"/>
    <w:rsid w:val="00565055"/>
    <w:rsid w:val="005739DF"/>
    <w:rsid w:val="0057534A"/>
    <w:rsid w:val="0058145A"/>
    <w:rsid w:val="00582AE0"/>
    <w:rsid w:val="00590371"/>
    <w:rsid w:val="00596290"/>
    <w:rsid w:val="005965E8"/>
    <w:rsid w:val="005B2DFF"/>
    <w:rsid w:val="005E6849"/>
    <w:rsid w:val="006013BD"/>
    <w:rsid w:val="006074B2"/>
    <w:rsid w:val="00611E91"/>
    <w:rsid w:val="0061456F"/>
    <w:rsid w:val="00614BF5"/>
    <w:rsid w:val="00634691"/>
    <w:rsid w:val="006477D6"/>
    <w:rsid w:val="00654612"/>
    <w:rsid w:val="00655FC1"/>
    <w:rsid w:val="00661A16"/>
    <w:rsid w:val="00667035"/>
    <w:rsid w:val="006745AD"/>
    <w:rsid w:val="006918D8"/>
    <w:rsid w:val="006963C7"/>
    <w:rsid w:val="006B63FB"/>
    <w:rsid w:val="006B6B0E"/>
    <w:rsid w:val="006C1F62"/>
    <w:rsid w:val="006C5B14"/>
    <w:rsid w:val="006D4B68"/>
    <w:rsid w:val="006D4F16"/>
    <w:rsid w:val="006E1B4D"/>
    <w:rsid w:val="006E48AB"/>
    <w:rsid w:val="006F1392"/>
    <w:rsid w:val="007014BE"/>
    <w:rsid w:val="00712014"/>
    <w:rsid w:val="00715E27"/>
    <w:rsid w:val="0072631A"/>
    <w:rsid w:val="00726863"/>
    <w:rsid w:val="00726CD5"/>
    <w:rsid w:val="00741FA9"/>
    <w:rsid w:val="00760B49"/>
    <w:rsid w:val="00761898"/>
    <w:rsid w:val="00792331"/>
    <w:rsid w:val="00793067"/>
    <w:rsid w:val="007957E6"/>
    <w:rsid w:val="00795AC4"/>
    <w:rsid w:val="007A2BFF"/>
    <w:rsid w:val="007A2ED2"/>
    <w:rsid w:val="007B23F0"/>
    <w:rsid w:val="007B797B"/>
    <w:rsid w:val="007C3E7F"/>
    <w:rsid w:val="007D5E25"/>
    <w:rsid w:val="007E15D1"/>
    <w:rsid w:val="007E201D"/>
    <w:rsid w:val="0080356F"/>
    <w:rsid w:val="00812439"/>
    <w:rsid w:val="00821A17"/>
    <w:rsid w:val="00821B98"/>
    <w:rsid w:val="00823AB3"/>
    <w:rsid w:val="00827491"/>
    <w:rsid w:val="00851C65"/>
    <w:rsid w:val="00855CD0"/>
    <w:rsid w:val="00876076"/>
    <w:rsid w:val="0087762F"/>
    <w:rsid w:val="008A1CC1"/>
    <w:rsid w:val="008A623F"/>
    <w:rsid w:val="008B04EC"/>
    <w:rsid w:val="008C420A"/>
    <w:rsid w:val="008D642B"/>
    <w:rsid w:val="008D7F7E"/>
    <w:rsid w:val="008F17F3"/>
    <w:rsid w:val="008F2B1C"/>
    <w:rsid w:val="009049F5"/>
    <w:rsid w:val="00925319"/>
    <w:rsid w:val="00925F03"/>
    <w:rsid w:val="00931312"/>
    <w:rsid w:val="00932E82"/>
    <w:rsid w:val="00933F0A"/>
    <w:rsid w:val="00941866"/>
    <w:rsid w:val="00945102"/>
    <w:rsid w:val="009460CC"/>
    <w:rsid w:val="00957460"/>
    <w:rsid w:val="00957E60"/>
    <w:rsid w:val="00965342"/>
    <w:rsid w:val="00965F96"/>
    <w:rsid w:val="009662FC"/>
    <w:rsid w:val="00967680"/>
    <w:rsid w:val="009678E1"/>
    <w:rsid w:val="00985527"/>
    <w:rsid w:val="0098611E"/>
    <w:rsid w:val="009904FA"/>
    <w:rsid w:val="00995A84"/>
    <w:rsid w:val="009A0445"/>
    <w:rsid w:val="009B5F80"/>
    <w:rsid w:val="009C181F"/>
    <w:rsid w:val="009C57D8"/>
    <w:rsid w:val="009D0BC1"/>
    <w:rsid w:val="009D0E77"/>
    <w:rsid w:val="009D2E06"/>
    <w:rsid w:val="009E0571"/>
    <w:rsid w:val="009E35CA"/>
    <w:rsid w:val="009E370E"/>
    <w:rsid w:val="009E71AD"/>
    <w:rsid w:val="009F0C39"/>
    <w:rsid w:val="009F522E"/>
    <w:rsid w:val="009F7FA4"/>
    <w:rsid w:val="00A00FE6"/>
    <w:rsid w:val="00A1675C"/>
    <w:rsid w:val="00A23185"/>
    <w:rsid w:val="00A27944"/>
    <w:rsid w:val="00A401FD"/>
    <w:rsid w:val="00A501A8"/>
    <w:rsid w:val="00A53D10"/>
    <w:rsid w:val="00A66184"/>
    <w:rsid w:val="00A7122E"/>
    <w:rsid w:val="00A75E57"/>
    <w:rsid w:val="00A90E14"/>
    <w:rsid w:val="00AA03A9"/>
    <w:rsid w:val="00B032B0"/>
    <w:rsid w:val="00B12773"/>
    <w:rsid w:val="00B13FB6"/>
    <w:rsid w:val="00B15767"/>
    <w:rsid w:val="00B15E04"/>
    <w:rsid w:val="00B2102C"/>
    <w:rsid w:val="00B214A1"/>
    <w:rsid w:val="00B23A69"/>
    <w:rsid w:val="00B245FB"/>
    <w:rsid w:val="00B34D02"/>
    <w:rsid w:val="00B55CA0"/>
    <w:rsid w:val="00B55CAA"/>
    <w:rsid w:val="00B567F4"/>
    <w:rsid w:val="00B70489"/>
    <w:rsid w:val="00B7087B"/>
    <w:rsid w:val="00B71A0C"/>
    <w:rsid w:val="00B71B83"/>
    <w:rsid w:val="00B82FB8"/>
    <w:rsid w:val="00B86085"/>
    <w:rsid w:val="00B86B0E"/>
    <w:rsid w:val="00B90412"/>
    <w:rsid w:val="00BA5A61"/>
    <w:rsid w:val="00BA6BCD"/>
    <w:rsid w:val="00BA7CBF"/>
    <w:rsid w:val="00BA7E2E"/>
    <w:rsid w:val="00BB219C"/>
    <w:rsid w:val="00BB2A9E"/>
    <w:rsid w:val="00BC7138"/>
    <w:rsid w:val="00BE05C5"/>
    <w:rsid w:val="00BF0058"/>
    <w:rsid w:val="00BF5BD2"/>
    <w:rsid w:val="00BF653B"/>
    <w:rsid w:val="00BF738E"/>
    <w:rsid w:val="00C13A9F"/>
    <w:rsid w:val="00C16473"/>
    <w:rsid w:val="00C17B5D"/>
    <w:rsid w:val="00C2266C"/>
    <w:rsid w:val="00C2653F"/>
    <w:rsid w:val="00C33F9D"/>
    <w:rsid w:val="00C47244"/>
    <w:rsid w:val="00C61421"/>
    <w:rsid w:val="00C639CA"/>
    <w:rsid w:val="00C709DE"/>
    <w:rsid w:val="00C7145B"/>
    <w:rsid w:val="00C767F0"/>
    <w:rsid w:val="00C80354"/>
    <w:rsid w:val="00C83147"/>
    <w:rsid w:val="00CA55E2"/>
    <w:rsid w:val="00CB3969"/>
    <w:rsid w:val="00CB7DA7"/>
    <w:rsid w:val="00CC1AB5"/>
    <w:rsid w:val="00CD271B"/>
    <w:rsid w:val="00CE195C"/>
    <w:rsid w:val="00CE1DD5"/>
    <w:rsid w:val="00CF177D"/>
    <w:rsid w:val="00D015B4"/>
    <w:rsid w:val="00D015CE"/>
    <w:rsid w:val="00D1139D"/>
    <w:rsid w:val="00D12C19"/>
    <w:rsid w:val="00D13E8F"/>
    <w:rsid w:val="00D15CBF"/>
    <w:rsid w:val="00D22226"/>
    <w:rsid w:val="00D521B9"/>
    <w:rsid w:val="00D6717D"/>
    <w:rsid w:val="00D67677"/>
    <w:rsid w:val="00D74B69"/>
    <w:rsid w:val="00DA0B12"/>
    <w:rsid w:val="00DB6919"/>
    <w:rsid w:val="00DC2480"/>
    <w:rsid w:val="00DC7C0C"/>
    <w:rsid w:val="00DD0206"/>
    <w:rsid w:val="00DD3992"/>
    <w:rsid w:val="00DE1395"/>
    <w:rsid w:val="00DE79E7"/>
    <w:rsid w:val="00DF3D33"/>
    <w:rsid w:val="00E123DE"/>
    <w:rsid w:val="00E242DB"/>
    <w:rsid w:val="00E2462C"/>
    <w:rsid w:val="00E318B6"/>
    <w:rsid w:val="00E33033"/>
    <w:rsid w:val="00E54231"/>
    <w:rsid w:val="00E63CB3"/>
    <w:rsid w:val="00E65830"/>
    <w:rsid w:val="00E7752E"/>
    <w:rsid w:val="00E80AEF"/>
    <w:rsid w:val="00E87E10"/>
    <w:rsid w:val="00E94567"/>
    <w:rsid w:val="00E96273"/>
    <w:rsid w:val="00EB0976"/>
    <w:rsid w:val="00EB27E3"/>
    <w:rsid w:val="00EC516E"/>
    <w:rsid w:val="00ED05B4"/>
    <w:rsid w:val="00ED43CB"/>
    <w:rsid w:val="00EE6D25"/>
    <w:rsid w:val="00EF6FEE"/>
    <w:rsid w:val="00F01514"/>
    <w:rsid w:val="00F05DBE"/>
    <w:rsid w:val="00F12C23"/>
    <w:rsid w:val="00F24399"/>
    <w:rsid w:val="00F24CE2"/>
    <w:rsid w:val="00F33506"/>
    <w:rsid w:val="00F357C6"/>
    <w:rsid w:val="00F363FA"/>
    <w:rsid w:val="00F42304"/>
    <w:rsid w:val="00F4262F"/>
    <w:rsid w:val="00F45B83"/>
    <w:rsid w:val="00F52A93"/>
    <w:rsid w:val="00F57ED3"/>
    <w:rsid w:val="00F60299"/>
    <w:rsid w:val="00F82BCC"/>
    <w:rsid w:val="00F84BDC"/>
    <w:rsid w:val="00F87127"/>
    <w:rsid w:val="00F87884"/>
    <w:rsid w:val="00FA19B4"/>
    <w:rsid w:val="00FA4866"/>
    <w:rsid w:val="00FB3E00"/>
    <w:rsid w:val="00FC1093"/>
    <w:rsid w:val="00FC1EAA"/>
    <w:rsid w:val="00FC4A93"/>
    <w:rsid w:val="00FD3E3D"/>
    <w:rsid w:val="00FD415A"/>
    <w:rsid w:val="00FE4636"/>
    <w:rsid w:val="00FE5035"/>
    <w:rsid w:val="00FE5074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D15F5"/>
  <w15:chartTrackingRefBased/>
  <w15:docId w15:val="{1D35B866-F11E-4C08-BD39-39BBFA19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849"/>
    <w:pPr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0BA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43</cp:revision>
  <cp:lastPrinted>2024-11-22T02:04:00Z</cp:lastPrinted>
  <dcterms:created xsi:type="dcterms:W3CDTF">2024-12-09T03:33:00Z</dcterms:created>
  <dcterms:modified xsi:type="dcterms:W3CDTF">2024-12-24T07:08:00Z</dcterms:modified>
</cp:coreProperties>
</file>