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272629">
        <w:rPr>
          <w:i/>
        </w:rPr>
        <w:t xml:space="preserve"> 23</w:t>
      </w:r>
      <w:r>
        <w:rPr>
          <w:i/>
        </w:rPr>
        <w:t xml:space="preserve"> tháng 9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272629">
        <w:rPr>
          <w:b/>
          <w:sz w:val="32"/>
        </w:rPr>
        <w:t>39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 xml:space="preserve">(Từ ngày </w:t>
      </w:r>
      <w:r w:rsidR="00F05DBE">
        <w:t>23</w:t>
      </w:r>
      <w:r>
        <w:t>/09/2024 đế</w:t>
      </w:r>
      <w:r w:rsidR="00F05DBE">
        <w:t>n ngày 29</w:t>
      </w:r>
      <w:r>
        <w:t>/09/2024)</w:t>
      </w:r>
    </w:p>
    <w:p w:rsidR="005E6849" w:rsidRDefault="005E6849" w:rsidP="005E6849">
      <w:pPr>
        <w:rPr>
          <w:b/>
        </w:rPr>
      </w:pPr>
    </w:p>
    <w:tbl>
      <w:tblPr>
        <w:tblW w:w="140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2880"/>
        <w:gridCol w:w="1980"/>
        <w:gridCol w:w="1260"/>
      </w:tblGrid>
      <w:tr w:rsidR="005E6849" w:rsidTr="009460CC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5E6849" w:rsidTr="009460CC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5E6849" w:rsidRDefault="00272629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5E6849">
              <w:rPr>
                <w:b/>
                <w:sz w:val="22"/>
              </w:rPr>
              <w:t>/09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E04" w:rsidRDefault="002426E0" w:rsidP="002426E0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08h00: Dự hội nghị trực tuyến triển khai một số nhiệm vụ trọng tâm thực hiện Nghị quyết Đại hội MTTQ Việt Nam tỉnh Quảng Nam lần thứ XI</w:t>
            </w:r>
          </w:p>
          <w:p w:rsidR="0098611E" w:rsidRDefault="0098611E" w:rsidP="002426E0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2426E0" w:rsidP="002426E0">
            <w:pPr>
              <w:rPr>
                <w:sz w:val="22"/>
              </w:rPr>
            </w:pPr>
            <w:r>
              <w:rPr>
                <w:sz w:val="22"/>
              </w:rPr>
              <w:t>-TT MT, các tổ chức chính trị XH, TB CTMT KDC</w:t>
            </w:r>
          </w:p>
          <w:p w:rsidR="002426E0" w:rsidRDefault="002426E0" w:rsidP="002426E0">
            <w:pPr>
              <w:rPr>
                <w:sz w:val="22"/>
              </w:rPr>
            </w:pPr>
          </w:p>
          <w:p w:rsidR="002426E0" w:rsidRPr="002426E0" w:rsidRDefault="002426E0" w:rsidP="002426E0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B3" w:rsidRDefault="002426E0">
            <w:pPr>
              <w:rPr>
                <w:sz w:val="22"/>
              </w:rPr>
            </w:pPr>
            <w:r>
              <w:rPr>
                <w:sz w:val="22"/>
              </w:rPr>
              <w:t>- HT UBND</w:t>
            </w:r>
          </w:p>
          <w:p w:rsidR="002426E0" w:rsidRDefault="002426E0">
            <w:pPr>
              <w:rPr>
                <w:sz w:val="22"/>
              </w:rPr>
            </w:pPr>
          </w:p>
          <w:p w:rsidR="002426E0" w:rsidRDefault="002426E0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E04" w:rsidRDefault="00B15767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13h30: Dự </w:t>
            </w:r>
            <w:r w:rsidRPr="00B15767">
              <w:rPr>
                <w:color w:val="000000"/>
                <w:sz w:val="24"/>
                <w:szCs w:val="24"/>
              </w:rPr>
              <w:t>hội nghị viên chức năm học 2023 - 2024 và liên hoan chia tay giáo viên thuyên chuyển công tác</w:t>
            </w:r>
          </w:p>
          <w:p w:rsidR="00B214A1" w:rsidRDefault="00B214A1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</w:p>
          <w:p w:rsidR="00B15767" w:rsidRDefault="00B15767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E04" w:rsidRDefault="00B15767" w:rsidP="00F363FA">
            <w:pPr>
              <w:rPr>
                <w:sz w:val="22"/>
              </w:rPr>
            </w:pPr>
            <w:r>
              <w:rPr>
                <w:sz w:val="22"/>
              </w:rPr>
              <w:t>-TT Đảng ủy- HĐND-UBND-UBMT, VHXH, Đoàn TN</w:t>
            </w:r>
          </w:p>
          <w:p w:rsidR="00B214A1" w:rsidRDefault="00B214A1" w:rsidP="00F363FA">
            <w:pPr>
              <w:rPr>
                <w:sz w:val="22"/>
              </w:rPr>
            </w:pPr>
          </w:p>
          <w:p w:rsidR="00B15767" w:rsidRPr="00F363FA" w:rsidRDefault="00B15767" w:rsidP="00F363F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E04" w:rsidRDefault="00B15767">
            <w:pPr>
              <w:rPr>
                <w:sz w:val="22"/>
              </w:rPr>
            </w:pPr>
            <w:r>
              <w:rPr>
                <w:sz w:val="22"/>
              </w:rPr>
              <w:t>- Trường TH&amp;THCS Lê Qúy Đôn</w:t>
            </w:r>
          </w:p>
          <w:p w:rsidR="00B15767" w:rsidRDefault="00B15767">
            <w:pPr>
              <w:rPr>
                <w:sz w:val="22"/>
              </w:rPr>
            </w:pPr>
          </w:p>
          <w:p w:rsidR="00B214A1" w:rsidRDefault="00B214A1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5E6849" w:rsidRDefault="002726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  <w:r w:rsidR="005E6849">
              <w:rPr>
                <w:b/>
                <w:sz w:val="22"/>
              </w:rPr>
              <w:t>/09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49" w:rsidRDefault="005E6849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5E6849" w:rsidRDefault="005E6849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469" w:rsidRDefault="00E2462C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07h30: </w:t>
            </w:r>
            <w:r w:rsidRPr="00E2462C">
              <w:rPr>
                <w:sz w:val="24"/>
                <w:szCs w:val="24"/>
              </w:rPr>
              <w:t>Dự họp hội đồng thẩm định hỗ trợ phát triển kinh tế vườn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E2462C" w:rsidP="00044A90">
            <w:pPr>
              <w:rPr>
                <w:sz w:val="22"/>
              </w:rPr>
            </w:pPr>
            <w:r>
              <w:rPr>
                <w:sz w:val="22"/>
              </w:rPr>
              <w:t>-Đ/c: PCT</w:t>
            </w:r>
            <w:r w:rsidR="00103C69">
              <w:rPr>
                <w:sz w:val="22"/>
              </w:rPr>
              <w:t>, Hậu</w:t>
            </w:r>
          </w:p>
          <w:p w:rsidR="00E2462C" w:rsidRPr="00044A90" w:rsidRDefault="00E2462C" w:rsidP="00044A90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E2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 UBND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064B37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7h30: H</w:t>
            </w:r>
            <w:r w:rsidRPr="00064B37">
              <w:rPr>
                <w:sz w:val="24"/>
                <w:szCs w:val="24"/>
              </w:rPr>
              <w:t>ọp thường trự</w:t>
            </w:r>
            <w:r w:rsidR="00B214A1">
              <w:rPr>
                <w:sz w:val="24"/>
                <w:szCs w:val="24"/>
              </w:rPr>
              <w:t>c Đ</w:t>
            </w:r>
            <w:r w:rsidRPr="00064B37">
              <w:rPr>
                <w:sz w:val="24"/>
                <w:szCs w:val="24"/>
              </w:rPr>
              <w:t>ảng ủy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Pr="00064B37" w:rsidRDefault="00064B37" w:rsidP="00064B37">
            <w:pPr>
              <w:rPr>
                <w:sz w:val="22"/>
              </w:rPr>
            </w:pPr>
            <w:r>
              <w:rPr>
                <w:sz w:val="22"/>
              </w:rPr>
              <w:t>-TT Đảng ủy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064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AB5" w:rsidRPr="00823AB3" w:rsidRDefault="00CC1AB5" w:rsidP="00CC1AB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AB5" w:rsidRPr="00823AB3" w:rsidRDefault="00CC1AB5" w:rsidP="00CC1A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AB5" w:rsidRPr="00823AB3" w:rsidRDefault="00CC1AB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 w:rsidP="002726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</w:t>
            </w:r>
            <w:r w:rsidR="00272629">
              <w:rPr>
                <w:b/>
                <w:sz w:val="22"/>
              </w:rPr>
              <w:t xml:space="preserve"> Tư 25</w:t>
            </w:r>
            <w:r>
              <w:rPr>
                <w:b/>
                <w:sz w:val="22"/>
              </w:rPr>
              <w:t>/09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A17" w:rsidRDefault="00E63CB3" w:rsidP="003D7634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ngày)</w:t>
            </w:r>
            <w:r w:rsidR="003F614B">
              <w:rPr>
                <w:sz w:val="24"/>
                <w:szCs w:val="24"/>
              </w:rPr>
              <w:t xml:space="preserve"> D</w:t>
            </w:r>
            <w:r w:rsidR="003F614B" w:rsidRPr="003F614B">
              <w:rPr>
                <w:sz w:val="24"/>
                <w:szCs w:val="24"/>
              </w:rPr>
              <w:t>ự Hội nghị trực tuyến thông tin chuyên đề và quán triệt các văn bản của Đảng</w:t>
            </w:r>
          </w:p>
          <w:p w:rsidR="003F614B" w:rsidRDefault="003F614B" w:rsidP="003D7634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3F614B" w:rsidRPr="00823AB3" w:rsidRDefault="003F614B" w:rsidP="003D7634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A17" w:rsidRPr="00823AB3" w:rsidRDefault="006C1F62" w:rsidP="0061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1456F">
              <w:rPr>
                <w:sz w:val="24"/>
                <w:szCs w:val="24"/>
              </w:rPr>
              <w:t xml:space="preserve">TT Đảng ủy, </w:t>
            </w:r>
            <w:r w:rsidR="003F614B" w:rsidRPr="003F614B">
              <w:rPr>
                <w:sz w:val="24"/>
                <w:szCs w:val="24"/>
              </w:rPr>
              <w:t xml:space="preserve"> BCH Đảng bộ, </w:t>
            </w:r>
            <w:r w:rsidR="0061456F">
              <w:rPr>
                <w:sz w:val="24"/>
                <w:szCs w:val="24"/>
              </w:rPr>
              <w:t>TT HĐND, UBND, UBMT, các ban xây dựng Đảng, CHT QS, BT Đoàn TN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A17" w:rsidRDefault="003F6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  <w:p w:rsidR="004E344F" w:rsidRDefault="004E344F">
            <w:pPr>
              <w:rPr>
                <w:sz w:val="24"/>
                <w:szCs w:val="24"/>
              </w:rPr>
            </w:pPr>
          </w:p>
          <w:p w:rsidR="003F614B" w:rsidRDefault="003F614B">
            <w:pPr>
              <w:rPr>
                <w:sz w:val="24"/>
                <w:szCs w:val="24"/>
              </w:rPr>
            </w:pPr>
          </w:p>
          <w:p w:rsidR="003F614B" w:rsidRDefault="003F614B">
            <w:pPr>
              <w:rPr>
                <w:sz w:val="24"/>
                <w:szCs w:val="24"/>
              </w:rPr>
            </w:pPr>
          </w:p>
          <w:p w:rsidR="003F614B" w:rsidRPr="00823AB3" w:rsidRDefault="003F61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537CC5" w:rsidRDefault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7DA7" w:rsidRPr="00537CC5" w:rsidRDefault="00CB7DA7" w:rsidP="004E20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537CC5" w:rsidRDefault="004E20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5E6849" w:rsidTr="009460CC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Pr="00D1139D" w:rsidRDefault="005E6849">
            <w:pPr>
              <w:tabs>
                <w:tab w:val="left" w:pos="709"/>
                <w:tab w:val="left" w:pos="6928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44F" w:rsidRPr="00D1139D" w:rsidRDefault="004E344F" w:rsidP="000320AF">
            <w:pPr>
              <w:rPr>
                <w:color w:val="FF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E8F" w:rsidRPr="00D1139D" w:rsidRDefault="00D13E8F">
            <w:pPr>
              <w:rPr>
                <w:color w:val="FF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49" w:rsidRDefault="005E6849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823AB3" w:rsidRDefault="004E20DE" w:rsidP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823AB3" w:rsidRDefault="004E20DE" w:rsidP="004E20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823AB3" w:rsidRDefault="004E20DE" w:rsidP="004E20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Thứ  Năm</w:t>
            </w:r>
          </w:p>
          <w:p w:rsidR="004E20DE" w:rsidRDefault="00272629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  <w:r w:rsidR="004E20DE">
              <w:rPr>
                <w:b/>
                <w:sz w:val="22"/>
              </w:rPr>
              <w:t>/09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064B37" w:rsidP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7h30: H</w:t>
            </w:r>
            <w:r w:rsidRPr="00064B37">
              <w:rPr>
                <w:sz w:val="24"/>
                <w:szCs w:val="24"/>
              </w:rPr>
              <w:t>ội nghị đánh giá tình hình thực hiện Nghị quyết 9 tháng năm 2024</w:t>
            </w:r>
          </w:p>
          <w:p w:rsidR="009B5F80" w:rsidRDefault="009B5F80" w:rsidP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EC516E" w:rsidRDefault="00EC516E" w:rsidP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064B37" w:rsidRDefault="00064B37" w:rsidP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064B37" w:rsidRPr="00823AB3" w:rsidRDefault="00064B37" w:rsidP="004E20DE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D8C" w:rsidRDefault="00064B37" w:rsidP="004E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64B37">
              <w:rPr>
                <w:sz w:val="24"/>
                <w:szCs w:val="24"/>
              </w:rPr>
              <w:t>BCH Đảng bộ, Bí thư, Phó bí thư chi bộ</w:t>
            </w:r>
            <w:r>
              <w:rPr>
                <w:sz w:val="24"/>
                <w:szCs w:val="24"/>
              </w:rPr>
              <w:t xml:space="preserve">, các </w:t>
            </w:r>
            <w:r w:rsidR="007B23F0">
              <w:rPr>
                <w:sz w:val="24"/>
                <w:szCs w:val="24"/>
              </w:rPr>
              <w:t>ngành,</w:t>
            </w:r>
            <w:r w:rsidR="007B23F0" w:rsidRPr="00064B37">
              <w:rPr>
                <w:sz w:val="24"/>
                <w:szCs w:val="24"/>
              </w:rPr>
              <w:t xml:space="preserve"> đoàn thể, </w:t>
            </w:r>
            <w:r w:rsidR="007B23F0">
              <w:rPr>
                <w:sz w:val="24"/>
                <w:szCs w:val="24"/>
              </w:rPr>
              <w:t xml:space="preserve">hội đặc thù, </w:t>
            </w:r>
            <w:r w:rsidR="007B23F0" w:rsidRPr="00064B37">
              <w:rPr>
                <w:sz w:val="24"/>
                <w:szCs w:val="24"/>
              </w:rPr>
              <w:t>các ban xây dự</w:t>
            </w:r>
            <w:r w:rsidR="004C09AC">
              <w:rPr>
                <w:sz w:val="24"/>
                <w:szCs w:val="24"/>
              </w:rPr>
              <w:t>ng Đ</w:t>
            </w:r>
            <w:r w:rsidR="007B23F0" w:rsidRPr="00064B37">
              <w:rPr>
                <w:sz w:val="24"/>
                <w:szCs w:val="24"/>
              </w:rPr>
              <w:t>ảng</w:t>
            </w:r>
          </w:p>
          <w:p w:rsidR="00126D8C" w:rsidRDefault="00126D8C" w:rsidP="004E20DE">
            <w:pPr>
              <w:rPr>
                <w:sz w:val="24"/>
                <w:szCs w:val="24"/>
              </w:rPr>
            </w:pPr>
          </w:p>
          <w:p w:rsidR="004E20DE" w:rsidRPr="00823AB3" w:rsidRDefault="004E20DE" w:rsidP="004E20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064B37" w:rsidP="004E2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  <w:p w:rsidR="009B5F80" w:rsidRDefault="009B5F80" w:rsidP="004E20DE">
            <w:pPr>
              <w:rPr>
                <w:sz w:val="24"/>
                <w:szCs w:val="24"/>
              </w:rPr>
            </w:pPr>
          </w:p>
          <w:p w:rsidR="009B5F80" w:rsidRDefault="009B5F80" w:rsidP="004E20DE">
            <w:pPr>
              <w:rPr>
                <w:sz w:val="24"/>
                <w:szCs w:val="24"/>
              </w:rPr>
            </w:pPr>
          </w:p>
          <w:p w:rsidR="00EC516E" w:rsidRDefault="00EC516E" w:rsidP="004E20DE">
            <w:pPr>
              <w:rPr>
                <w:sz w:val="24"/>
                <w:szCs w:val="24"/>
              </w:rPr>
            </w:pPr>
          </w:p>
          <w:p w:rsidR="007B23F0" w:rsidRDefault="007B23F0" w:rsidP="004E20DE">
            <w:pPr>
              <w:rPr>
                <w:sz w:val="24"/>
                <w:szCs w:val="24"/>
              </w:rPr>
            </w:pPr>
          </w:p>
          <w:p w:rsidR="00064B37" w:rsidRDefault="00064B37" w:rsidP="004E20DE">
            <w:pPr>
              <w:rPr>
                <w:sz w:val="24"/>
                <w:szCs w:val="24"/>
              </w:rPr>
            </w:pPr>
          </w:p>
          <w:p w:rsidR="00064B37" w:rsidRPr="00823AB3" w:rsidRDefault="00064B37" w:rsidP="004E20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531D81" w:rsidRDefault="004E20DE" w:rsidP="004E20D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715E27" w:rsidRDefault="004E20DE" w:rsidP="004E20DE">
            <w:pPr>
              <w:rPr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C709DE" w:rsidRDefault="004E20DE" w:rsidP="004E20D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D15CBF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Sáu</w:t>
            </w:r>
          </w:p>
          <w:p w:rsidR="004E20DE" w:rsidRDefault="00272629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  <w:r w:rsidR="004E20DE">
              <w:rPr>
                <w:b/>
                <w:sz w:val="22"/>
              </w:rPr>
              <w:t>/09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3F614B" w:rsidP="003F614B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7h30: Họp đánh giá kết quả thực hiện tình hình kinh tế xã hội - ANQP 9 tháng đầu năm 2024, triển khai nhiệm vụ 3 tháng còn lại của năm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3F614B" w:rsidP="003F614B">
            <w:pPr>
              <w:rPr>
                <w:sz w:val="22"/>
              </w:rPr>
            </w:pPr>
            <w:r>
              <w:rPr>
                <w:sz w:val="22"/>
              </w:rPr>
              <w:t>Đ/c: CT, mời các cơ quan TT, các ngành UBND</w:t>
            </w:r>
          </w:p>
          <w:p w:rsidR="003F614B" w:rsidRPr="003F614B" w:rsidRDefault="003F614B" w:rsidP="003F614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3F614B" w:rsidP="003F6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  <w:p w:rsidR="003F614B" w:rsidRDefault="003F614B" w:rsidP="003F614B">
            <w:pPr>
              <w:rPr>
                <w:sz w:val="24"/>
                <w:szCs w:val="24"/>
              </w:rPr>
            </w:pPr>
          </w:p>
          <w:p w:rsidR="003F614B" w:rsidRPr="003F614B" w:rsidRDefault="003F614B" w:rsidP="003F61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color w:val="FF000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E54231" w:rsidP="004E20DE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Họp Hội đồng thi đua khen thưởng</w:t>
            </w:r>
            <w:r w:rsidR="00DC2480">
              <w:rPr>
                <w:sz w:val="24"/>
                <w:szCs w:val="24"/>
              </w:rPr>
              <w:t xml:space="preserve"> (thôn</w:t>
            </w:r>
            <w:r w:rsidR="00D6717D">
              <w:rPr>
                <w:sz w:val="24"/>
                <w:szCs w:val="24"/>
              </w:rPr>
              <w:t xml:space="preserve"> văn hóa)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E54231" w:rsidP="00E54231">
            <w:pPr>
              <w:rPr>
                <w:sz w:val="22"/>
              </w:rPr>
            </w:pPr>
            <w:r>
              <w:rPr>
                <w:sz w:val="22"/>
              </w:rPr>
              <w:t>-HĐTĐKT xã</w:t>
            </w:r>
          </w:p>
          <w:p w:rsidR="00DC2480" w:rsidRPr="00E54231" w:rsidRDefault="00DC2480" w:rsidP="00E54231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E54231" w:rsidP="004E20DE">
            <w:pPr>
              <w:rPr>
                <w:sz w:val="22"/>
              </w:rPr>
            </w:pPr>
            <w:r>
              <w:rPr>
                <w:sz w:val="22"/>
              </w:rPr>
              <w:t>- Ph 01</w:t>
            </w:r>
          </w:p>
          <w:p w:rsidR="00DC2480" w:rsidRDefault="00DC2480" w:rsidP="004E20DE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4E20DE" w:rsidRDefault="00272629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 w:rsidR="004E20DE">
              <w:rPr>
                <w:b/>
                <w:sz w:val="22"/>
              </w:rPr>
              <w:t>/09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2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4E20DE" w:rsidRDefault="00272629" w:rsidP="004E20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29/</w:t>
            </w:r>
            <w:r w:rsidR="004E20DE">
              <w:rPr>
                <w:b/>
                <w:sz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Pr="00821A17" w:rsidRDefault="004E20DE" w:rsidP="004E20D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pacing w:val="-18"/>
                <w:sz w:val="22"/>
              </w:rPr>
            </w:pPr>
          </w:p>
        </w:tc>
      </w:tr>
      <w:tr w:rsidR="004E20DE" w:rsidTr="009460CC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0DE" w:rsidRDefault="004E20DE" w:rsidP="004E20DE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both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0DE" w:rsidRDefault="004E20DE" w:rsidP="004E20DE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5E6849" w:rsidRDefault="005E6849" w:rsidP="00E7752E">
      <w:pPr>
        <w:tabs>
          <w:tab w:val="left" w:pos="709"/>
        </w:tabs>
        <w:spacing w:before="40"/>
      </w:pPr>
      <w:r>
        <w:t>Ghi chú:</w:t>
      </w:r>
      <w:r>
        <w:tab/>
      </w:r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516"/>
    <w:multiLevelType w:val="hybridMultilevel"/>
    <w:tmpl w:val="DF22B9CC"/>
    <w:lvl w:ilvl="0" w:tplc="4ABA1C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2B89"/>
    <w:multiLevelType w:val="hybridMultilevel"/>
    <w:tmpl w:val="8E8884CE"/>
    <w:lvl w:ilvl="0" w:tplc="26B2FC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742"/>
    <w:multiLevelType w:val="hybridMultilevel"/>
    <w:tmpl w:val="BADC41EA"/>
    <w:lvl w:ilvl="0" w:tplc="780E56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0B2"/>
    <w:multiLevelType w:val="hybridMultilevel"/>
    <w:tmpl w:val="8B56EF6C"/>
    <w:lvl w:ilvl="0" w:tplc="F6BC0B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7103"/>
    <w:multiLevelType w:val="hybridMultilevel"/>
    <w:tmpl w:val="5F4C45B2"/>
    <w:lvl w:ilvl="0" w:tplc="79227EB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221"/>
    <w:multiLevelType w:val="hybridMultilevel"/>
    <w:tmpl w:val="978E9B14"/>
    <w:lvl w:ilvl="0" w:tplc="06D2ED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43AB"/>
    <w:multiLevelType w:val="hybridMultilevel"/>
    <w:tmpl w:val="DE3AE19C"/>
    <w:lvl w:ilvl="0" w:tplc="AD08A6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B1535"/>
    <w:multiLevelType w:val="hybridMultilevel"/>
    <w:tmpl w:val="8E245FF2"/>
    <w:lvl w:ilvl="0" w:tplc="61A688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86C92"/>
    <w:multiLevelType w:val="hybridMultilevel"/>
    <w:tmpl w:val="7B1694E0"/>
    <w:lvl w:ilvl="0" w:tplc="83FA8A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57FA7"/>
    <w:multiLevelType w:val="hybridMultilevel"/>
    <w:tmpl w:val="A18A9358"/>
    <w:lvl w:ilvl="0" w:tplc="0B5E5E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8FD"/>
    <w:multiLevelType w:val="hybridMultilevel"/>
    <w:tmpl w:val="B1DE0720"/>
    <w:lvl w:ilvl="0" w:tplc="F508ED8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704C1"/>
    <w:multiLevelType w:val="hybridMultilevel"/>
    <w:tmpl w:val="D586112C"/>
    <w:lvl w:ilvl="0" w:tplc="BBA8CC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33D5E"/>
    <w:multiLevelType w:val="hybridMultilevel"/>
    <w:tmpl w:val="47E489F0"/>
    <w:lvl w:ilvl="0" w:tplc="92D2EC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16C67"/>
    <w:multiLevelType w:val="hybridMultilevel"/>
    <w:tmpl w:val="4DD0903C"/>
    <w:lvl w:ilvl="0" w:tplc="5D38BCE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70ABD"/>
    <w:multiLevelType w:val="hybridMultilevel"/>
    <w:tmpl w:val="AB8450D0"/>
    <w:lvl w:ilvl="0" w:tplc="1DE4F8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87A23"/>
    <w:multiLevelType w:val="hybridMultilevel"/>
    <w:tmpl w:val="6B7832A6"/>
    <w:lvl w:ilvl="0" w:tplc="6D7A6C9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BDD"/>
    <w:multiLevelType w:val="hybridMultilevel"/>
    <w:tmpl w:val="6096BDF4"/>
    <w:lvl w:ilvl="0" w:tplc="E58A6D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210F1"/>
    <w:multiLevelType w:val="hybridMultilevel"/>
    <w:tmpl w:val="8A2E74C2"/>
    <w:lvl w:ilvl="0" w:tplc="CB1C84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836C4"/>
    <w:multiLevelType w:val="hybridMultilevel"/>
    <w:tmpl w:val="A0A2FE3C"/>
    <w:lvl w:ilvl="0" w:tplc="CDF82C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18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2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320AF"/>
    <w:rsid w:val="00044A90"/>
    <w:rsid w:val="00064B37"/>
    <w:rsid w:val="00093F1B"/>
    <w:rsid w:val="000F4625"/>
    <w:rsid w:val="00103C69"/>
    <w:rsid w:val="00126D8C"/>
    <w:rsid w:val="002426E0"/>
    <w:rsid w:val="00272629"/>
    <w:rsid w:val="002E7469"/>
    <w:rsid w:val="00305BB3"/>
    <w:rsid w:val="003326CF"/>
    <w:rsid w:val="00371A28"/>
    <w:rsid w:val="003A7581"/>
    <w:rsid w:val="003D7634"/>
    <w:rsid w:val="003F614B"/>
    <w:rsid w:val="0043365F"/>
    <w:rsid w:val="004501D5"/>
    <w:rsid w:val="004C09AC"/>
    <w:rsid w:val="004E20DE"/>
    <w:rsid w:val="004E344F"/>
    <w:rsid w:val="00531D81"/>
    <w:rsid w:val="00537CC5"/>
    <w:rsid w:val="005739DF"/>
    <w:rsid w:val="005965E8"/>
    <w:rsid w:val="005E6849"/>
    <w:rsid w:val="0061456F"/>
    <w:rsid w:val="006C1F62"/>
    <w:rsid w:val="00715E27"/>
    <w:rsid w:val="00741FA9"/>
    <w:rsid w:val="007B23F0"/>
    <w:rsid w:val="00821A17"/>
    <w:rsid w:val="00823AB3"/>
    <w:rsid w:val="00855CD0"/>
    <w:rsid w:val="008B04EC"/>
    <w:rsid w:val="00925319"/>
    <w:rsid w:val="00941866"/>
    <w:rsid w:val="009460CC"/>
    <w:rsid w:val="0098611E"/>
    <w:rsid w:val="009B5F80"/>
    <w:rsid w:val="009C57D8"/>
    <w:rsid w:val="00B15767"/>
    <w:rsid w:val="00B15E04"/>
    <w:rsid w:val="00B214A1"/>
    <w:rsid w:val="00BB2A9E"/>
    <w:rsid w:val="00C13A9F"/>
    <w:rsid w:val="00C16473"/>
    <w:rsid w:val="00C61421"/>
    <w:rsid w:val="00C709DE"/>
    <w:rsid w:val="00CB3969"/>
    <w:rsid w:val="00CB7DA7"/>
    <w:rsid w:val="00CC1AB5"/>
    <w:rsid w:val="00D1139D"/>
    <w:rsid w:val="00D13E8F"/>
    <w:rsid w:val="00D15CBF"/>
    <w:rsid w:val="00D6717D"/>
    <w:rsid w:val="00D67677"/>
    <w:rsid w:val="00DC2480"/>
    <w:rsid w:val="00DC7C0C"/>
    <w:rsid w:val="00E2462C"/>
    <w:rsid w:val="00E54231"/>
    <w:rsid w:val="00E63CB3"/>
    <w:rsid w:val="00E7752E"/>
    <w:rsid w:val="00E87E10"/>
    <w:rsid w:val="00EC516E"/>
    <w:rsid w:val="00F05DBE"/>
    <w:rsid w:val="00F363FA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94FF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2024-09-16T03:37:00Z</dcterms:created>
  <dcterms:modified xsi:type="dcterms:W3CDTF">2024-09-24T06:52:00Z</dcterms:modified>
</cp:coreProperties>
</file>